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4148" w14:textId="77777777" w:rsidR="00330453" w:rsidRDefault="00010537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E237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445">
        <w:rPr>
          <w:rFonts w:ascii="Times New Roman" w:hAnsi="Times New Roman" w:cs="Times New Roman"/>
          <w:sz w:val="28"/>
          <w:szCs w:val="28"/>
        </w:rPr>
        <w:t>Г</w:t>
      </w:r>
      <w:r w:rsidR="00330453">
        <w:rPr>
          <w:rFonts w:ascii="Times New Roman" w:hAnsi="Times New Roman" w:cs="Times New Roman"/>
          <w:sz w:val="28"/>
          <w:szCs w:val="28"/>
        </w:rPr>
        <w:t>лав</w:t>
      </w:r>
      <w:r w:rsidR="00901445">
        <w:rPr>
          <w:rFonts w:ascii="Times New Roman" w:hAnsi="Times New Roman" w:cs="Times New Roman"/>
          <w:sz w:val="28"/>
          <w:szCs w:val="28"/>
        </w:rPr>
        <w:t>е</w:t>
      </w:r>
      <w:r w:rsidR="00330453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14:paraId="730F5DC4" w14:textId="77777777" w:rsidR="00330453" w:rsidRDefault="00330453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МО «Баяндай»</w:t>
      </w:r>
    </w:p>
    <w:p w14:paraId="2F8D16B9" w14:textId="2D110086" w:rsidR="00330453" w:rsidRDefault="00330453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1F1AAA">
        <w:rPr>
          <w:rFonts w:ascii="Times New Roman" w:hAnsi="Times New Roman" w:cs="Times New Roman"/>
          <w:sz w:val="28"/>
          <w:szCs w:val="28"/>
        </w:rPr>
        <w:t>Борхонову А.А.</w:t>
      </w:r>
    </w:p>
    <w:p w14:paraId="52AD8E0C" w14:textId="77777777" w:rsidR="006E2371" w:rsidRDefault="006E2371" w:rsidP="003304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 ______________________</w:t>
      </w:r>
    </w:p>
    <w:p w14:paraId="672F5034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1D24BFAC" w14:textId="77777777" w:rsidR="009032EF" w:rsidRDefault="006E2371" w:rsidP="00DB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25D9E8BA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Телефон: ________________</w:t>
      </w:r>
    </w:p>
    <w:p w14:paraId="33C1E6BC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BD98DC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9DEC3C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CC277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3D350E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295485" w14:textId="77777777" w:rsidR="006E2371" w:rsidRDefault="006E2371" w:rsidP="006E23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9C44AA" w14:textId="77777777" w:rsidR="006E2371" w:rsidRPr="003204C3" w:rsidRDefault="006E2371" w:rsidP="006E237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3204C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1B02F923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1C8336" w14:textId="350C9A32" w:rsidR="006E2371" w:rsidRDefault="006E2371" w:rsidP="00DB7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DB772B">
        <w:rPr>
          <w:rFonts w:ascii="Times New Roman" w:hAnsi="Times New Roman" w:cs="Times New Roman"/>
          <w:sz w:val="28"/>
          <w:szCs w:val="28"/>
        </w:rPr>
        <w:t>предоставить место для продажи (оказания услуг) ________________________________________________________________________________________________________________________________</w:t>
      </w:r>
      <w:r w:rsidR="00A2267E">
        <w:rPr>
          <w:rFonts w:ascii="Times New Roman" w:hAnsi="Times New Roman" w:cs="Times New Roman"/>
          <w:sz w:val="28"/>
          <w:szCs w:val="28"/>
        </w:rPr>
        <w:t>__</w:t>
      </w:r>
      <w:r w:rsidR="00DB772B">
        <w:rPr>
          <w:rFonts w:ascii="Times New Roman" w:hAnsi="Times New Roman" w:cs="Times New Roman"/>
          <w:sz w:val="28"/>
          <w:szCs w:val="28"/>
        </w:rPr>
        <w:t xml:space="preserve">_ на </w:t>
      </w:r>
      <w:r w:rsidR="00A2267E">
        <w:rPr>
          <w:rFonts w:ascii="Times New Roman" w:hAnsi="Times New Roman" w:cs="Times New Roman"/>
          <w:sz w:val="28"/>
          <w:szCs w:val="28"/>
        </w:rPr>
        <w:t>районном</w:t>
      </w:r>
      <w:r w:rsidR="00DB772B">
        <w:rPr>
          <w:rFonts w:ascii="Times New Roman" w:hAnsi="Times New Roman" w:cs="Times New Roman"/>
          <w:sz w:val="28"/>
          <w:szCs w:val="28"/>
        </w:rPr>
        <w:t xml:space="preserve"> культурно-спортивном празднике «Сур-Харбан </w:t>
      </w:r>
      <w:r w:rsidR="001F1AAA">
        <w:rPr>
          <w:rFonts w:ascii="Times New Roman" w:hAnsi="Times New Roman" w:cs="Times New Roman"/>
          <w:sz w:val="28"/>
          <w:szCs w:val="28"/>
        </w:rPr>
        <w:t>–</w:t>
      </w:r>
      <w:r w:rsidR="00A2267E">
        <w:rPr>
          <w:rFonts w:ascii="Times New Roman" w:hAnsi="Times New Roman" w:cs="Times New Roman"/>
          <w:sz w:val="28"/>
          <w:szCs w:val="28"/>
        </w:rPr>
        <w:t xml:space="preserve"> </w:t>
      </w:r>
      <w:r w:rsidR="00DB772B">
        <w:rPr>
          <w:rFonts w:ascii="Times New Roman" w:hAnsi="Times New Roman" w:cs="Times New Roman"/>
          <w:sz w:val="28"/>
          <w:szCs w:val="28"/>
        </w:rPr>
        <w:t>202</w:t>
      </w:r>
      <w:r w:rsidR="001F1AAA">
        <w:rPr>
          <w:rFonts w:ascii="Times New Roman" w:hAnsi="Times New Roman" w:cs="Times New Roman"/>
          <w:sz w:val="28"/>
          <w:szCs w:val="28"/>
        </w:rPr>
        <w:t>_</w:t>
      </w:r>
      <w:r w:rsidR="00DB772B">
        <w:rPr>
          <w:rFonts w:ascii="Times New Roman" w:hAnsi="Times New Roman" w:cs="Times New Roman"/>
          <w:sz w:val="28"/>
          <w:szCs w:val="28"/>
        </w:rPr>
        <w:t>»</w:t>
      </w:r>
      <w:r w:rsidR="00A2267E">
        <w:rPr>
          <w:rFonts w:ascii="Times New Roman" w:hAnsi="Times New Roman" w:cs="Times New Roman"/>
          <w:sz w:val="28"/>
          <w:szCs w:val="28"/>
        </w:rPr>
        <w:t xml:space="preserve">, который состоится </w:t>
      </w:r>
      <w:r w:rsidR="001F1AAA">
        <w:rPr>
          <w:rFonts w:ascii="Times New Roman" w:hAnsi="Times New Roman" w:cs="Times New Roman"/>
          <w:sz w:val="28"/>
          <w:szCs w:val="28"/>
        </w:rPr>
        <w:t>______________</w:t>
      </w:r>
      <w:r w:rsidR="00A2267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E2A41B" w14:textId="77777777" w:rsidR="00DB772B" w:rsidRDefault="00A2267E" w:rsidP="00A2267E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чистоту г</w:t>
      </w:r>
      <w:r w:rsidR="00DB772B">
        <w:rPr>
          <w:rFonts w:ascii="Times New Roman" w:hAnsi="Times New Roman" w:cs="Times New Roman"/>
          <w:sz w:val="28"/>
          <w:szCs w:val="28"/>
        </w:rPr>
        <w:t>арантирую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BE7275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39B363" w14:textId="77777777" w:rsidR="00DB772B" w:rsidRDefault="006D47DF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06A3E8B6" w14:textId="366F8C32" w:rsidR="006D47DF" w:rsidRDefault="006D47DF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паспорта</w:t>
      </w:r>
    </w:p>
    <w:p w14:paraId="59233873" w14:textId="77777777" w:rsidR="006D47DF" w:rsidRDefault="006D47DF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учредительных документов (при наличии).</w:t>
      </w:r>
    </w:p>
    <w:p w14:paraId="373985AB" w14:textId="77777777" w:rsidR="006D47DF" w:rsidRDefault="006D47DF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C9CE8F" w14:textId="77777777" w:rsidR="006D47DF" w:rsidRDefault="006D47DF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60AD5" w14:textId="77777777" w:rsidR="006E2371" w:rsidRDefault="006E2371" w:rsidP="006E2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подпись</w:t>
      </w:r>
    </w:p>
    <w:sectPr w:rsidR="006E2371" w:rsidSect="00A62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5A2"/>
    <w:rsid w:val="00010537"/>
    <w:rsid w:val="0001197F"/>
    <w:rsid w:val="000475F8"/>
    <w:rsid w:val="000925A3"/>
    <w:rsid w:val="000974A2"/>
    <w:rsid w:val="000C5AF8"/>
    <w:rsid w:val="000E3AB1"/>
    <w:rsid w:val="001136F2"/>
    <w:rsid w:val="00142C00"/>
    <w:rsid w:val="00150841"/>
    <w:rsid w:val="00160C17"/>
    <w:rsid w:val="00183833"/>
    <w:rsid w:val="001A4808"/>
    <w:rsid w:val="001A539F"/>
    <w:rsid w:val="001C25A6"/>
    <w:rsid w:val="001E0DFE"/>
    <w:rsid w:val="001F1AAA"/>
    <w:rsid w:val="00203007"/>
    <w:rsid w:val="0023383A"/>
    <w:rsid w:val="0024557A"/>
    <w:rsid w:val="0025298B"/>
    <w:rsid w:val="002C1722"/>
    <w:rsid w:val="003204C3"/>
    <w:rsid w:val="00330453"/>
    <w:rsid w:val="00340823"/>
    <w:rsid w:val="00383C7B"/>
    <w:rsid w:val="00390C1B"/>
    <w:rsid w:val="00393A1A"/>
    <w:rsid w:val="00393BEF"/>
    <w:rsid w:val="003A1E54"/>
    <w:rsid w:val="003B0635"/>
    <w:rsid w:val="003B3A05"/>
    <w:rsid w:val="003B4822"/>
    <w:rsid w:val="00451A8E"/>
    <w:rsid w:val="00452C2A"/>
    <w:rsid w:val="00457E75"/>
    <w:rsid w:val="004621B3"/>
    <w:rsid w:val="004837E3"/>
    <w:rsid w:val="004B3AB2"/>
    <w:rsid w:val="00502BBF"/>
    <w:rsid w:val="00542110"/>
    <w:rsid w:val="005467BE"/>
    <w:rsid w:val="00557630"/>
    <w:rsid w:val="0056340D"/>
    <w:rsid w:val="005832EB"/>
    <w:rsid w:val="005A7ECE"/>
    <w:rsid w:val="005B454C"/>
    <w:rsid w:val="005D4699"/>
    <w:rsid w:val="005E0A43"/>
    <w:rsid w:val="0061182E"/>
    <w:rsid w:val="006133E0"/>
    <w:rsid w:val="00635E17"/>
    <w:rsid w:val="0064005B"/>
    <w:rsid w:val="006B3AEF"/>
    <w:rsid w:val="006D47DF"/>
    <w:rsid w:val="006E2371"/>
    <w:rsid w:val="006F5F94"/>
    <w:rsid w:val="00747E83"/>
    <w:rsid w:val="00756D0E"/>
    <w:rsid w:val="00772BCB"/>
    <w:rsid w:val="007D1F45"/>
    <w:rsid w:val="007E3F78"/>
    <w:rsid w:val="007F664C"/>
    <w:rsid w:val="007F7A73"/>
    <w:rsid w:val="00817149"/>
    <w:rsid w:val="008A0E1C"/>
    <w:rsid w:val="008E666C"/>
    <w:rsid w:val="008E6817"/>
    <w:rsid w:val="00901445"/>
    <w:rsid w:val="009032EF"/>
    <w:rsid w:val="00910F79"/>
    <w:rsid w:val="00912140"/>
    <w:rsid w:val="009135CB"/>
    <w:rsid w:val="009358D9"/>
    <w:rsid w:val="00951A23"/>
    <w:rsid w:val="00963C59"/>
    <w:rsid w:val="00976FB0"/>
    <w:rsid w:val="00981B1F"/>
    <w:rsid w:val="00981EC7"/>
    <w:rsid w:val="009C2D6C"/>
    <w:rsid w:val="009D2F50"/>
    <w:rsid w:val="009D3931"/>
    <w:rsid w:val="009F3D00"/>
    <w:rsid w:val="00A2267E"/>
    <w:rsid w:val="00A31F7B"/>
    <w:rsid w:val="00A3526A"/>
    <w:rsid w:val="00A43FEE"/>
    <w:rsid w:val="00A46E77"/>
    <w:rsid w:val="00A62B40"/>
    <w:rsid w:val="00A73E41"/>
    <w:rsid w:val="00AE199B"/>
    <w:rsid w:val="00AE5AB5"/>
    <w:rsid w:val="00B2220C"/>
    <w:rsid w:val="00BD6D47"/>
    <w:rsid w:val="00BE5CC0"/>
    <w:rsid w:val="00BF0E4B"/>
    <w:rsid w:val="00C3069C"/>
    <w:rsid w:val="00C83049"/>
    <w:rsid w:val="00CA48E2"/>
    <w:rsid w:val="00CB7F89"/>
    <w:rsid w:val="00CC5CF6"/>
    <w:rsid w:val="00CD7C2A"/>
    <w:rsid w:val="00CE6EB9"/>
    <w:rsid w:val="00CF39C1"/>
    <w:rsid w:val="00D015A2"/>
    <w:rsid w:val="00D0673E"/>
    <w:rsid w:val="00D355A1"/>
    <w:rsid w:val="00DA419F"/>
    <w:rsid w:val="00DA7131"/>
    <w:rsid w:val="00DB772B"/>
    <w:rsid w:val="00EB614F"/>
    <w:rsid w:val="00ED4754"/>
    <w:rsid w:val="00F30814"/>
    <w:rsid w:val="00F449AB"/>
    <w:rsid w:val="00FB771D"/>
    <w:rsid w:val="00FD2290"/>
    <w:rsid w:val="00FF7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693C9"/>
  <w15:docId w15:val="{EF631BA5-B50D-4EE5-BE99-65ACD02A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5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C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5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832B3-3D78-4D47-AD6E-1E16DCDE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79</cp:revision>
  <cp:lastPrinted>2020-09-09T01:20:00Z</cp:lastPrinted>
  <dcterms:created xsi:type="dcterms:W3CDTF">2014-09-26T06:06:00Z</dcterms:created>
  <dcterms:modified xsi:type="dcterms:W3CDTF">2026-10-21T02:10:00Z</dcterms:modified>
</cp:coreProperties>
</file>