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C" w:rsidRDefault="0046335C"/>
    <w:p w:rsidR="00CE05BA" w:rsidRDefault="00CE05BA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05BA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муниципального образования «Баяндай», о доходах, расходах, об имуществе и обязательствах имущественного характера их супруга (супруги) и несовершеннолетних детей за отчетный период с 1 января 20</w:t>
      </w:r>
      <w:r w:rsidR="001060D2">
        <w:rPr>
          <w:rFonts w:ascii="Times New Roman" w:hAnsi="Times New Roman" w:cs="Times New Roman"/>
          <w:b/>
          <w:sz w:val="28"/>
          <w:szCs w:val="28"/>
        </w:rPr>
        <w:t>2</w:t>
      </w:r>
      <w:r w:rsidR="000E79B0">
        <w:rPr>
          <w:rFonts w:ascii="Times New Roman" w:hAnsi="Times New Roman" w:cs="Times New Roman"/>
          <w:b/>
          <w:sz w:val="28"/>
          <w:szCs w:val="28"/>
        </w:rPr>
        <w:t>3</w:t>
      </w:r>
      <w:r w:rsidRPr="00CE05BA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1060D2">
        <w:rPr>
          <w:rFonts w:ascii="Times New Roman" w:hAnsi="Times New Roman" w:cs="Times New Roman"/>
          <w:b/>
          <w:sz w:val="28"/>
          <w:szCs w:val="28"/>
        </w:rPr>
        <w:t>2</w:t>
      </w:r>
      <w:r w:rsidR="000E79B0">
        <w:rPr>
          <w:rFonts w:ascii="Times New Roman" w:hAnsi="Times New Roman" w:cs="Times New Roman"/>
          <w:b/>
          <w:sz w:val="28"/>
          <w:szCs w:val="28"/>
        </w:rPr>
        <w:t>4</w:t>
      </w:r>
      <w:r w:rsidRPr="00CE05BA">
        <w:rPr>
          <w:rFonts w:ascii="Times New Roman" w:hAnsi="Times New Roman" w:cs="Times New Roman"/>
          <w:b/>
          <w:sz w:val="28"/>
          <w:szCs w:val="28"/>
        </w:rPr>
        <w:t xml:space="preserve"> года и подлежащие размещению на официальном сайте муниципального образования «Баяндай» и предоставления</w:t>
      </w:r>
      <w:proofErr w:type="gramEnd"/>
      <w:r w:rsidRPr="00CE05BA">
        <w:rPr>
          <w:rFonts w:ascii="Times New Roman" w:hAnsi="Times New Roman" w:cs="Times New Roman"/>
          <w:b/>
          <w:sz w:val="28"/>
          <w:szCs w:val="28"/>
        </w:rPr>
        <w:t xml:space="preserve"> этих сведений средствам массо</w:t>
      </w:r>
      <w:r w:rsidR="004628CE">
        <w:rPr>
          <w:rFonts w:ascii="Times New Roman" w:hAnsi="Times New Roman" w:cs="Times New Roman"/>
          <w:b/>
          <w:sz w:val="28"/>
          <w:szCs w:val="28"/>
        </w:rPr>
        <w:t>вой информации для опубликования</w:t>
      </w: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354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231"/>
        <w:tblW w:w="16693" w:type="dxa"/>
        <w:tblLook w:val="04A0" w:firstRow="1" w:lastRow="0" w:firstColumn="1" w:lastColumn="0" w:noHBand="0" w:noVBand="1"/>
      </w:tblPr>
      <w:tblGrid>
        <w:gridCol w:w="2800"/>
        <w:gridCol w:w="1641"/>
        <w:gridCol w:w="1104"/>
        <w:gridCol w:w="1516"/>
        <w:gridCol w:w="1648"/>
        <w:gridCol w:w="1230"/>
        <w:gridCol w:w="1516"/>
        <w:gridCol w:w="1579"/>
        <w:gridCol w:w="1918"/>
        <w:gridCol w:w="1741"/>
      </w:tblGrid>
      <w:tr w:rsidR="007824DD" w:rsidRPr="001C5FA3" w:rsidTr="009677A2">
        <w:trPr>
          <w:trHeight w:val="130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Фамилия и инициалы 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объектов  недвижимости, принадлежащих на праве собственности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объектов  недвижимости, находящихся в пользовании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   транспортных         средств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Декларированный доход за 20</w:t>
            </w:r>
            <w:r w:rsidR="000E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      (руб.)             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0AAC" w:rsidRPr="001C5FA3" w:rsidRDefault="00D40AAC" w:rsidP="00D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AA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DF14EA" w:rsidRPr="001C5FA3" w:rsidTr="009677A2">
        <w:trPr>
          <w:trHeight w:val="7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        недвижимости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              (</w:t>
            </w:r>
            <w:proofErr w:type="spellStart"/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        недвижимости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              (</w:t>
            </w:r>
            <w:proofErr w:type="spellStart"/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4EA" w:rsidRPr="001C5FA3" w:rsidTr="009677A2">
        <w:trPr>
          <w:trHeight w:val="573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Андреянов Захар Иванович</w:t>
            </w:r>
            <w:r w:rsidRPr="001C5F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(индивид.)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2 608,0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40AAC" w:rsidRPr="00E31F14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Toyota</w:t>
            </w:r>
          </w:p>
          <w:p w:rsidR="00D40AAC" w:rsidRPr="00E31F14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Town Ace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40AAC" w:rsidRPr="001C5FA3" w:rsidRDefault="001477CD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1 614 797,48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0AAC" w:rsidRDefault="00D40AAC" w:rsidP="00BF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14EA" w:rsidRPr="001C5FA3" w:rsidTr="009677A2">
        <w:trPr>
          <w:trHeight w:val="553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индивид.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4EA" w:rsidRPr="001C5FA3" w:rsidTr="009677A2">
        <w:trPr>
          <w:trHeight w:val="600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индивид.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122 425,0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74,1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24DD" w:rsidRPr="001C5FA3" w:rsidTr="009677A2">
        <w:trPr>
          <w:trHeight w:val="1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индивид.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6 847,0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24DD" w:rsidRPr="001C5FA3" w:rsidTr="009677A2">
        <w:trPr>
          <w:trHeight w:val="10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индивид.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24DD" w:rsidRPr="001C5FA3" w:rsidTr="009677A2">
        <w:trPr>
          <w:trHeight w:val="619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Pr="001C5FA3">
              <w:rPr>
                <w:rFonts w:ascii="Times New Roman" w:eastAsia="Times New Roman" w:hAnsi="Times New Roman" w:cs="Times New Roman"/>
              </w:rPr>
              <w:t xml:space="preserve"> (индивид.)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4EA" w:rsidRPr="001C5FA3" w:rsidTr="009677A2">
        <w:trPr>
          <w:trHeight w:val="741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A5C" w:rsidRPr="001C5FA3" w:rsidRDefault="00D80A5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C5FA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1C5FA3">
              <w:rPr>
                <w:rFonts w:ascii="Times New Roman" w:eastAsia="Times New Roman" w:hAnsi="Times New Roman" w:cs="Times New Roman"/>
                <w:bCs/>
              </w:rPr>
              <w:t>супруга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FE3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2 608,0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80A5C" w:rsidRPr="00BB3EA4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Toyota</w:t>
            </w:r>
            <w:r w:rsidRPr="001C5FA3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Caldina</w:t>
            </w:r>
            <w:proofErr w:type="spellEnd"/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80A5C" w:rsidRPr="001C5FA3" w:rsidRDefault="001477CD" w:rsidP="00F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837353,53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34F2" w:rsidRDefault="00A434F2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4F2" w:rsidRDefault="00A434F2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0A5C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14EA" w:rsidRPr="001C5FA3" w:rsidTr="009677A2">
        <w:trPr>
          <w:trHeight w:val="681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5C" w:rsidRPr="001C5FA3" w:rsidRDefault="00D80A5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5C" w:rsidRPr="001C5FA3" w:rsidRDefault="00D80A5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5C" w:rsidRPr="001C5FA3" w:rsidRDefault="00D80A5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5C" w:rsidRPr="001C5FA3" w:rsidRDefault="00D80A5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A5C" w:rsidRPr="001C5FA3" w:rsidRDefault="00D80A5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14EA" w:rsidRPr="001C5FA3" w:rsidTr="009677A2">
        <w:trPr>
          <w:trHeight w:val="73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CD6E9B">
            <w:pPr>
              <w:spacing w:after="0"/>
              <w:rPr>
                <w:rFonts w:ascii="Times New Roman" w:hAnsi="Times New Roman" w:cs="Times New Roman"/>
              </w:rPr>
            </w:pPr>
            <w:r w:rsidRPr="00DD7FE3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FE3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2 608,0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30D1" w:rsidRDefault="00B230D1" w:rsidP="00CD6E9B">
            <w:pPr>
              <w:jc w:val="center"/>
              <w:rPr>
                <w:rFonts w:ascii="Times New Roman" w:hAnsi="Times New Roman" w:cs="Times New Roman"/>
              </w:rPr>
            </w:pPr>
          </w:p>
          <w:p w:rsidR="00D40AAC" w:rsidRDefault="00D40AAC" w:rsidP="00CD6E9B">
            <w:pPr>
              <w:jc w:val="center"/>
            </w:pPr>
            <w:r w:rsidRPr="00E21F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CD6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34F2" w:rsidRDefault="00A434F2" w:rsidP="00CD6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434F2" w:rsidRDefault="00A434F2" w:rsidP="00CD6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0AAC" w:rsidRDefault="009344AC" w:rsidP="00CD6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14EA" w:rsidRPr="001C5FA3" w:rsidTr="009677A2">
        <w:trPr>
          <w:trHeight w:val="73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CD6E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CD6E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CD6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0AAC" w:rsidRPr="001C5FA3" w:rsidRDefault="00D40AAC" w:rsidP="00CD6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4DD" w:rsidRPr="001C5FA3" w:rsidTr="009677A2">
        <w:trPr>
          <w:trHeight w:val="618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Дубровина Татьяна </w:t>
            </w:r>
            <w:r w:rsidRPr="001C5FA3">
              <w:rPr>
                <w:rFonts w:ascii="Times New Roman" w:eastAsia="Times New Roman" w:hAnsi="Times New Roman" w:cs="Times New Roman"/>
                <w:b/>
                <w:bCs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едоровна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Pr="001C5F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0AAC" w:rsidRPr="002A7F1C" w:rsidRDefault="00D40AAC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0AAC" w:rsidRPr="001C5FA3" w:rsidRDefault="001477CD" w:rsidP="002A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1239705,17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2C13" w:rsidRDefault="00D82C13" w:rsidP="00D8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2C13" w:rsidRDefault="00D82C13" w:rsidP="00D8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2C13" w:rsidRDefault="00D82C13" w:rsidP="00D8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2C13" w:rsidRDefault="00D82C13" w:rsidP="00D8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2C13" w:rsidRDefault="00D82C13" w:rsidP="00D8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0AAC" w:rsidRDefault="00A434F2" w:rsidP="00D8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24DD" w:rsidRPr="001C5FA3" w:rsidTr="009677A2">
        <w:trPr>
          <w:trHeight w:val="180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4DD" w:rsidRPr="001C5FA3" w:rsidTr="009677A2">
        <w:trPr>
          <w:trHeight w:val="540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Pr="001C5F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4DD" w:rsidRPr="001C5FA3" w:rsidTr="009677A2">
        <w:trPr>
          <w:trHeight w:val="540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4DD" w:rsidRPr="001C5FA3" w:rsidTr="009677A2">
        <w:trPr>
          <w:trHeight w:val="540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CD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(индивид.)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563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512509441"/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21A7" w:rsidRDefault="00A921A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Борхонов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Андрей Анатольевич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lastRenderedPageBreak/>
              <w:t xml:space="preserve"> земельный участок  (индивид.)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2395,0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A921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квартира (индивид.)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Pr="001C5FA3" w:rsidRDefault="00A921A7" w:rsidP="00A921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56A2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6A27" w:rsidRDefault="00656A2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6A27" w:rsidRDefault="00656A2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A921A7" w:rsidP="00587170">
            <w:pPr>
              <w:spacing w:after="0"/>
              <w:rPr>
                <w:rFonts w:ascii="Times New Roman" w:hAnsi="Times New Roman" w:cs="Times New Roman"/>
              </w:rPr>
            </w:pPr>
          </w:p>
          <w:p w:rsidR="00A921A7" w:rsidRDefault="00656A27" w:rsidP="005871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титан.</w:t>
            </w:r>
          </w:p>
          <w:p w:rsidR="00656A27" w:rsidRDefault="00656A27" w:rsidP="005871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1995г</w:t>
            </w:r>
          </w:p>
          <w:p w:rsidR="00656A27" w:rsidRPr="001C5FA3" w:rsidRDefault="00656A27" w:rsidP="005871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21A7" w:rsidRDefault="00A921A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6A27" w:rsidRPr="001C5FA3" w:rsidRDefault="00656A2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1637160,71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56A27" w:rsidRDefault="00656A27" w:rsidP="00587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35760E">
        <w:trPr>
          <w:trHeight w:val="756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656A27" w:rsidRPr="001C5FA3" w:rsidTr="00A921A7">
        <w:trPr>
          <w:trHeight w:val="253"/>
        </w:trPr>
        <w:tc>
          <w:tcPr>
            <w:tcW w:w="2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Default="00656A27" w:rsidP="00A921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Default="00656A27" w:rsidP="00A921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51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147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984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(индивид.)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417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 (в общей долевой</w:t>
            </w:r>
            <w:proofErr w:type="gramStart"/>
            <w:r w:rsidR="00A921A7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A921A7">
              <w:rPr>
                <w:rFonts w:ascii="Times New Roman" w:eastAsia="Times New Roman" w:hAnsi="Times New Roman" w:cs="Times New Roman"/>
              </w:rPr>
              <w:t>\37</w:t>
            </w:r>
            <w:r w:rsidRPr="001C5FA3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16279,0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656A27">
        <w:trPr>
          <w:trHeight w:val="1266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 (в общей долевой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\37</w:t>
            </w:r>
            <w:r w:rsidRPr="001C5FA3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32428,0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427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 (в общей долевой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\37</w:t>
            </w:r>
            <w:r w:rsidRPr="001C5FA3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16149,0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244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(индивид.)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497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(индивид.)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609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(индивид.)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6A27" w:rsidRPr="001C5FA3" w:rsidTr="00A921A7">
        <w:trPr>
          <w:trHeight w:val="848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Default="00A921A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921A7" w:rsidRPr="001C5FA3" w:rsidRDefault="00A921A7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A921A7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A27" w:rsidRPr="001C5FA3" w:rsidRDefault="00656A27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27" w:rsidRPr="001C5FA3" w:rsidRDefault="00656A27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A27" w:rsidRDefault="00656A27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63B4" w:rsidRPr="001C5FA3" w:rsidTr="006663B4">
        <w:trPr>
          <w:trHeight w:val="844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63B4" w:rsidRPr="00653B41" w:rsidRDefault="006663B4" w:rsidP="00A43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3B41">
              <w:rPr>
                <w:rFonts w:ascii="Times New Roman" w:eastAsia="Times New Roman" w:hAnsi="Times New Roman" w:cs="Times New Roman"/>
                <w:bCs/>
              </w:rPr>
              <w:t>Супруг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663B4" w:rsidRDefault="006663B4" w:rsidP="006663B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663B4" w:rsidRPr="006A66F8" w:rsidRDefault="006663B4" w:rsidP="006663B4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квартира (индивид.)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663B4" w:rsidRDefault="006663B4" w:rsidP="0035760E"/>
          <w:p w:rsidR="006663B4" w:rsidRPr="007824DD" w:rsidRDefault="006663B4" w:rsidP="0035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4D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6663B4" w:rsidRDefault="006663B4" w:rsidP="0035760E"/>
          <w:p w:rsidR="006663B4" w:rsidRDefault="006663B4" w:rsidP="009F3896">
            <w:pPr>
              <w:tabs>
                <w:tab w:val="left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B4" w:rsidRDefault="006663B4" w:rsidP="009F3896">
            <w:pPr>
              <w:tabs>
                <w:tab w:val="left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2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63B4" w:rsidRPr="007824DD" w:rsidRDefault="006663B4" w:rsidP="009F3896">
            <w:pPr>
              <w:tabs>
                <w:tab w:val="left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 xml:space="preserve">земельный </w:t>
            </w:r>
          </w:p>
          <w:p w:rsidR="006663B4" w:rsidRDefault="006663B4" w:rsidP="00782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C5FA3">
              <w:rPr>
                <w:rFonts w:ascii="Times New Roman" w:eastAsia="Times New Roman" w:hAnsi="Times New Roman" w:cs="Times New Roman"/>
              </w:rPr>
              <w:t xml:space="preserve">участок </w:t>
            </w:r>
          </w:p>
          <w:p w:rsidR="006663B4" w:rsidRPr="001C5FA3" w:rsidRDefault="006663B4" w:rsidP="00782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C5FA3">
              <w:rPr>
                <w:rFonts w:ascii="Times New Roman" w:eastAsia="Times New Roman" w:hAnsi="Times New Roman" w:cs="Times New Roman"/>
              </w:rPr>
              <w:t>(индивид.)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2395,0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63B4" w:rsidRPr="001C5FA3" w:rsidRDefault="006663B4" w:rsidP="009F38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Не имеет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1713258,27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63B4" w:rsidRDefault="006663B4" w:rsidP="00666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6663B4" w:rsidRDefault="006663B4" w:rsidP="009F38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-</w:t>
            </w:r>
          </w:p>
        </w:tc>
      </w:tr>
      <w:tr w:rsidR="006663B4" w:rsidRPr="001C5FA3" w:rsidTr="006663B4">
        <w:trPr>
          <w:trHeight w:val="687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9F3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9F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117,4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63B4" w:rsidRPr="001C5FA3" w:rsidTr="0035760E">
        <w:trPr>
          <w:trHeight w:val="79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 xml:space="preserve">земельный </w:t>
            </w:r>
          </w:p>
          <w:p w:rsidR="006663B4" w:rsidRDefault="006663B4" w:rsidP="00666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1C5FA3">
              <w:rPr>
                <w:rFonts w:ascii="Times New Roman" w:eastAsia="Times New Roman" w:hAnsi="Times New Roman" w:cs="Times New Roman"/>
              </w:rPr>
              <w:t xml:space="preserve">участок </w:t>
            </w:r>
          </w:p>
          <w:p w:rsidR="006663B4" w:rsidRPr="001C5FA3" w:rsidRDefault="006663B4" w:rsidP="0066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(индивид.) 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9F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63B4" w:rsidRPr="001C5FA3" w:rsidTr="006663B4">
        <w:trPr>
          <w:trHeight w:val="109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9F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9F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3B4" w:rsidRPr="001C5FA3" w:rsidRDefault="006663B4" w:rsidP="00A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4EA" w:rsidRPr="001C5FA3" w:rsidTr="009677A2">
        <w:trPr>
          <w:trHeight w:val="73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4551">
              <w:rPr>
                <w:rFonts w:ascii="Times New Roman" w:eastAsia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FE3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551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40AAC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24DD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63B4" w:rsidRDefault="006663B4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63B4" w:rsidRDefault="006663B4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63B4" w:rsidRDefault="006663B4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4AC" w:rsidRPr="001A4551" w:rsidRDefault="009344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24DD" w:rsidRPr="001C5FA3" w:rsidTr="009677A2">
        <w:trPr>
          <w:trHeight w:val="735"/>
        </w:trPr>
        <w:tc>
          <w:tcPr>
            <w:tcW w:w="28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24DD" w:rsidRPr="001A4551" w:rsidRDefault="007824DD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24DD" w:rsidRPr="00DD7FE3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24DD" w:rsidRPr="001C5FA3" w:rsidRDefault="007824DD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24DD" w:rsidRPr="001C5FA3" w:rsidRDefault="007824DD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DD" w:rsidRPr="001C5FA3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DD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DD" w:rsidRPr="001C5FA3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24DD" w:rsidRDefault="007824DD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24DD" w:rsidRPr="001A4551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824DD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4EA" w:rsidRPr="001C5FA3" w:rsidTr="009677A2">
        <w:trPr>
          <w:trHeight w:val="487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A4551" w:rsidRDefault="00D40A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A4551" w:rsidRDefault="00D40AAC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AC" w:rsidRPr="001C5FA3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C5FA3" w:rsidRDefault="00D40A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AC" w:rsidRPr="001A4551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0AAC" w:rsidRPr="001A4551" w:rsidRDefault="00D40A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4EA" w:rsidRPr="001C5FA3" w:rsidTr="009677A2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AC" w:rsidRPr="001A4551" w:rsidRDefault="009344AC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4AC" w:rsidRPr="001A4551" w:rsidRDefault="009344AC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4AC" w:rsidRPr="001C5FA3" w:rsidRDefault="009344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4AC" w:rsidRPr="001C5FA3" w:rsidRDefault="009344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4DD" w:rsidRDefault="007824DD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  <w:r w:rsidR="009344AC" w:rsidRPr="001C5F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4AC" w:rsidRDefault="007824DD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4AC" w:rsidRDefault="009344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4AC" w:rsidRPr="001C5FA3" w:rsidRDefault="009344AC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4AC" w:rsidRPr="001A4551" w:rsidRDefault="009344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44AC" w:rsidRPr="001A4551" w:rsidRDefault="009344AC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1EF" w:rsidRPr="001C5FA3" w:rsidTr="004322D6">
        <w:trPr>
          <w:trHeight w:val="1128"/>
        </w:trPr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1EF" w:rsidRPr="001A4551" w:rsidRDefault="005F11EF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Пензина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Юлия Станиславовна</w:t>
            </w:r>
          </w:p>
          <w:p w:rsidR="005F11EF" w:rsidRDefault="005F11EF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F11EF" w:rsidRPr="001A4551" w:rsidRDefault="005F11EF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A4551" w:rsidRDefault="005F11EF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(индивид.)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Pr="005F11EF" w:rsidRDefault="005F11EF" w:rsidP="005F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5F11EF" w:rsidRDefault="005F11EF" w:rsidP="005F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1602658,49</w:t>
            </w:r>
          </w:p>
        </w:tc>
        <w:tc>
          <w:tcPr>
            <w:tcW w:w="1741" w:type="dxa"/>
            <w:vMerge w:val="restart"/>
            <w:tcBorders>
              <w:left w:val="nil"/>
              <w:right w:val="single" w:sz="4" w:space="0" w:color="auto"/>
            </w:tcBorders>
          </w:tcPr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F11EF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1EF" w:rsidRDefault="005F11EF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A4551" w:rsidRDefault="005F11EF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долевая 1\4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F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1EF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1EF" w:rsidRDefault="005F11EF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A921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F11EF" w:rsidRPr="001A4551" w:rsidRDefault="005F11EF" w:rsidP="00A921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1\4)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5F11EF" w:rsidRDefault="005F11EF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1EF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1EF" w:rsidRDefault="005F11EF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A921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Изба</w:t>
            </w:r>
          </w:p>
          <w:p w:rsidR="005F11EF" w:rsidRDefault="005F11EF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1EF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1EF" w:rsidRDefault="005F11EF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A921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  <w:p w:rsidR="005F11EF" w:rsidRDefault="005F11EF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1EF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EF" w:rsidRDefault="005F11EF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A921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F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5F11EF" w:rsidRDefault="005F11EF" w:rsidP="005F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безвозмездное пользование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24,0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1EF" w:rsidRPr="001C5FA3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1EF" w:rsidRPr="001C5FA3" w:rsidRDefault="005F11EF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11EF" w:rsidRPr="001A4551" w:rsidRDefault="005F11EF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Супруг</w:t>
            </w: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A921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долевая 1\4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4322D6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Россия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Pr="005F11EF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51319,2004 г.</w:t>
            </w:r>
          </w:p>
        </w:tc>
        <w:tc>
          <w:tcPr>
            <w:tcW w:w="19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22D6" w:rsidRPr="001A4551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1558614,35</w:t>
            </w:r>
          </w:p>
        </w:tc>
        <w:tc>
          <w:tcPr>
            <w:tcW w:w="1741" w:type="dxa"/>
            <w:vMerge w:val="restart"/>
            <w:tcBorders>
              <w:left w:val="nil"/>
              <w:right w:val="single" w:sz="4" w:space="0" w:color="auto"/>
            </w:tcBorders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22D6" w:rsidRPr="001A4551" w:rsidRDefault="004322D6" w:rsidP="005F11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-</w:t>
            </w: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F11E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78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F1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1\4)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Изба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F1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F11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D6" w:rsidRPr="001C5FA3" w:rsidRDefault="004322D6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22D6" w:rsidRPr="001A4551" w:rsidRDefault="004322D6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4551">
              <w:rPr>
                <w:rFonts w:ascii="Times New Roman" w:eastAsia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  <w:r w:rsidRPr="001C5FA3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долевая 1\4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4322D6">
            <w:pPr>
              <w:spacing w:after="0"/>
              <w:rPr>
                <w:rFonts w:ascii="Times New Roman" w:hAnsi="Times New Roman" w:cs="Times New Roman"/>
              </w:rPr>
            </w:pPr>
          </w:p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Pr="005F11EF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lastRenderedPageBreak/>
              <w:t>Жилой дом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безвозмездное пользование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87,8</w:t>
            </w: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741" w:type="dxa"/>
            <w:vMerge w:val="restart"/>
            <w:tcBorders>
              <w:left w:val="nil"/>
              <w:right w:val="single" w:sz="4" w:space="0" w:color="auto"/>
            </w:tcBorders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22D6" w:rsidRPr="001A4551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109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1\4)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Изба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35760E">
        <w:trPr>
          <w:trHeight w:val="57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4322D6" w:rsidRPr="001A4551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22D6" w:rsidRPr="001C5FA3" w:rsidTr="004322D6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2D6" w:rsidRPr="001C5FA3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D6" w:rsidRPr="001C5FA3" w:rsidRDefault="004322D6" w:rsidP="00432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2D6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22D6" w:rsidRPr="001A4551" w:rsidRDefault="004322D6" w:rsidP="0043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60E" w:rsidRPr="001C5FA3" w:rsidTr="0035760E">
        <w:trPr>
          <w:trHeight w:val="1272"/>
        </w:trPr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4551">
              <w:rPr>
                <w:rFonts w:ascii="Times New Roman" w:eastAsia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долевая 1\4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Pr="005F11EF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lastRenderedPageBreak/>
              <w:t>Жилой дом</w:t>
            </w:r>
          </w:p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741" w:type="dxa"/>
            <w:vMerge w:val="restart"/>
            <w:tcBorders>
              <w:left w:val="nil"/>
              <w:right w:val="single" w:sz="4" w:space="0" w:color="auto"/>
            </w:tcBorders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760E" w:rsidRPr="001A4551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5760E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</w:t>
            </w:r>
            <w:r>
              <w:rPr>
                <w:rFonts w:ascii="Times New Roman" w:eastAsia="Times New Roman" w:hAnsi="Times New Roman" w:cs="Times New Roman"/>
              </w:rPr>
              <w:t xml:space="preserve">безвозмездное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1830,0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35760E" w:rsidRPr="001A4551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60E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5760E" w:rsidRDefault="0035760E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1\4)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35760E" w:rsidRPr="001A4551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60E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Изба</w:t>
            </w:r>
          </w:p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35760E" w:rsidRPr="001A4551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60E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35760E" w:rsidRPr="001A4551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60E" w:rsidRPr="001C5FA3" w:rsidTr="004322D6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60E" w:rsidRPr="001C5FA3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0E" w:rsidRPr="001C5FA3" w:rsidRDefault="0035760E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0E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760E" w:rsidRPr="001A4551" w:rsidRDefault="0035760E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7D0" w:rsidRPr="001C5FA3" w:rsidTr="0035760E">
        <w:trPr>
          <w:trHeight w:val="435"/>
        </w:trPr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4551">
              <w:rPr>
                <w:rFonts w:ascii="Times New Roman" w:eastAsia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долевая 1\4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Pr="005F11EF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lastRenderedPageBreak/>
              <w:t>Жилой дом</w:t>
            </w: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5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741" w:type="dxa"/>
            <w:vMerge w:val="restart"/>
            <w:tcBorders>
              <w:left w:val="nil"/>
              <w:right w:val="single" w:sz="4" w:space="0" w:color="auto"/>
            </w:tcBorders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337D0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7D0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(общая долевая 1\4)</w:t>
            </w:r>
          </w:p>
        </w:tc>
        <w:tc>
          <w:tcPr>
            <w:tcW w:w="11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75,4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безвозмездное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7D0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Изба</w:t>
            </w: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2008</w:t>
            </w:r>
            <w:r w:rsidRPr="005F11EF">
              <w:rPr>
                <w:rFonts w:ascii="Times New Roman" w:eastAsia="Times New Roman" w:hAnsi="Times New Roman" w:cs="Times New Roman"/>
              </w:rPr>
              <w:t>г. по бессрочно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7D0" w:rsidRPr="001C5FA3" w:rsidTr="0035760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Гараж</w:t>
            </w: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7D0" w:rsidRPr="001C5FA3" w:rsidTr="00E630FE">
        <w:trPr>
          <w:trHeight w:val="511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Баня</w:t>
            </w: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2023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7D0" w:rsidRPr="001C5FA3" w:rsidTr="00E630FE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2024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4" w:space="0" w:color="auto"/>
            </w:tcBorders>
          </w:tcPr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7D0" w:rsidRPr="001C5FA3" w:rsidTr="004322D6">
        <w:trPr>
          <w:trHeight w:val="43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Pr="005F11EF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1E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безвозмездное пользование с 2024</w:t>
            </w:r>
            <w:r w:rsidRPr="005F11E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5F11E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5F11EF">
              <w:rPr>
                <w:rFonts w:ascii="Times New Roman" w:eastAsia="Times New Roman" w:hAnsi="Times New Roman" w:cs="Times New Roman"/>
              </w:rPr>
              <w:t xml:space="preserve"> бессрочно)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75,4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7D0" w:rsidRPr="001C5FA3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D0" w:rsidRPr="001C5FA3" w:rsidRDefault="00C337D0" w:rsidP="003576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7D0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7D0" w:rsidRPr="001A4551" w:rsidRDefault="00C337D0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4EA" w:rsidRPr="001C5FA3" w:rsidTr="009677A2">
        <w:trPr>
          <w:trHeight w:val="983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F6F" w:rsidRPr="001C5FA3" w:rsidRDefault="00CF7F6F" w:rsidP="00FD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C5FA3">
              <w:rPr>
                <w:rFonts w:ascii="Times New Roman" w:eastAsia="Times New Roman" w:hAnsi="Times New Roman" w:cs="Times New Roman"/>
                <w:b/>
                <w:bCs/>
              </w:rPr>
              <w:t>Мильхеева</w:t>
            </w:r>
            <w:proofErr w:type="spellEnd"/>
            <w:r w:rsidRPr="001C5FA3">
              <w:rPr>
                <w:rFonts w:ascii="Times New Roman" w:eastAsia="Times New Roman" w:hAnsi="Times New Roman" w:cs="Times New Roman"/>
                <w:b/>
                <w:bCs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ветлана </w:t>
            </w:r>
            <w:r w:rsidRPr="001C5FA3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атвеевна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7F6F" w:rsidRPr="001C5FA3" w:rsidRDefault="00CF7F6F" w:rsidP="00F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 xml:space="preserve"> земельный участок  (индивид.)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7F6F" w:rsidRPr="001C5FA3" w:rsidRDefault="009677A2" w:rsidP="00F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30000,0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7F6F" w:rsidRPr="001C5FA3" w:rsidRDefault="00CF7F6F" w:rsidP="00F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F6F" w:rsidRPr="001C5FA3" w:rsidRDefault="001B2D9B" w:rsidP="00D9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 (индивид.)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F6F" w:rsidRPr="001C5FA3" w:rsidRDefault="009677A2" w:rsidP="00F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7F6F" w:rsidRPr="001C5FA3" w:rsidRDefault="00CF7F6F" w:rsidP="00FD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B2D9B" w:rsidRDefault="001B2D9B" w:rsidP="00FD6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 ВИШ,</w:t>
            </w:r>
          </w:p>
          <w:p w:rsidR="00CF7F6F" w:rsidRPr="00E52034" w:rsidRDefault="001B2D9B" w:rsidP="00FD6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F7F6F" w:rsidRPr="00CD6E9B" w:rsidRDefault="001B2D9B" w:rsidP="00FD6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6899328,91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F7F6F" w:rsidRDefault="00CF7F6F" w:rsidP="00FD6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2D9B" w:rsidRDefault="001B2D9B" w:rsidP="00FD6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2D9B" w:rsidRDefault="001B2D9B" w:rsidP="00FD6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7F6F" w:rsidRPr="00CD6E9B" w:rsidRDefault="00CF7F6F" w:rsidP="00FD6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77A2" w:rsidRPr="001C5FA3" w:rsidTr="009677A2">
        <w:trPr>
          <w:trHeight w:val="253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A2" w:rsidRPr="001C5FA3" w:rsidRDefault="009677A2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35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7A2" w:rsidRPr="001C5FA3" w:rsidRDefault="009677A2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A2" w:rsidRPr="00E52034" w:rsidRDefault="009677A2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A2" w:rsidRPr="001C5FA3" w:rsidRDefault="009677A2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A2" w:rsidRPr="001C5FA3" w:rsidRDefault="009677A2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7A2" w:rsidRPr="001C5FA3" w:rsidTr="0035760E">
        <w:trPr>
          <w:trHeight w:val="355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2" w:rsidRPr="000D664C" w:rsidRDefault="009677A2" w:rsidP="00686FB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жилой </w:t>
            </w:r>
            <w:r w:rsidRPr="001C5FA3">
              <w:rPr>
                <w:rFonts w:ascii="Times New Roman" w:eastAsia="Times New Roman" w:hAnsi="Times New Roman" w:cs="Times New Roman"/>
              </w:rPr>
              <w:t>дом</w:t>
            </w:r>
          </w:p>
          <w:p w:rsidR="009677A2" w:rsidRDefault="009677A2" w:rsidP="001B2D9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(общая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долевая 1\4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686FB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84,7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D96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84,7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A2" w:rsidRPr="001C5FA3" w:rsidRDefault="009677A2" w:rsidP="00686F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A2" w:rsidRPr="009B1EED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A2" w:rsidRPr="009B1EED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77A2" w:rsidRPr="001C5FA3" w:rsidTr="0035760E">
        <w:trPr>
          <w:trHeight w:val="355"/>
        </w:trPr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7A2" w:rsidRDefault="009677A2" w:rsidP="00686FB8">
            <w:r w:rsidRPr="000D664C">
              <w:rPr>
                <w:rFonts w:ascii="Times New Roman" w:eastAsia="Times New Roman" w:hAnsi="Times New Roman" w:cs="Times New Roman"/>
                <w:bCs/>
              </w:rPr>
              <w:lastRenderedPageBreak/>
              <w:t>Несовершеннолетний ребенок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долевая 1\3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1B2D9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D96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FA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земельный участок (индивид.) 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6472,0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77A2" w:rsidRDefault="009677A2" w:rsidP="00686FB8">
            <w:pPr>
              <w:jc w:val="center"/>
            </w:pPr>
            <w:r w:rsidRPr="00550526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77A2" w:rsidRDefault="009677A2" w:rsidP="00686FB8">
            <w:pPr>
              <w:jc w:val="center"/>
            </w:pPr>
            <w:r w:rsidRPr="009B1EE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77A2" w:rsidRPr="009B1EED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677A2" w:rsidRPr="001C5FA3" w:rsidTr="0035760E">
        <w:trPr>
          <w:trHeight w:val="491"/>
        </w:trPr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7A2" w:rsidRPr="000D664C" w:rsidRDefault="009677A2" w:rsidP="00686FB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жилой </w:t>
            </w:r>
            <w:r w:rsidRPr="001C5FA3">
              <w:rPr>
                <w:rFonts w:ascii="Times New Roman" w:eastAsia="Times New Roman" w:hAnsi="Times New Roman" w:cs="Times New Roman"/>
              </w:rPr>
              <w:t>дом</w:t>
            </w:r>
          </w:p>
          <w:p w:rsidR="009677A2" w:rsidRPr="001C5FA3" w:rsidRDefault="009677A2" w:rsidP="003576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C5FA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\3</w:t>
            </w:r>
            <w:r w:rsidRPr="001C5F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35760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5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D96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6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677A2" w:rsidRDefault="009677A2" w:rsidP="00686F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77A2" w:rsidRPr="001C5FA3" w:rsidTr="0035760E">
        <w:trPr>
          <w:trHeight w:val="364"/>
        </w:trPr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2" w:rsidRPr="000D664C" w:rsidRDefault="009677A2" w:rsidP="005213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5213F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5213F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</w:t>
            </w:r>
            <w:r w:rsidRPr="001C5FA3">
              <w:rPr>
                <w:rFonts w:ascii="Times New Roman" w:eastAsia="Times New Roman" w:hAnsi="Times New Roman" w:cs="Times New Roman"/>
              </w:rPr>
              <w:t>ом (индивид.)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A2" w:rsidRPr="001C5FA3" w:rsidRDefault="009677A2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A2" w:rsidRPr="009B1EED" w:rsidRDefault="009677A2" w:rsidP="00521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A2" w:rsidRPr="009B1EED" w:rsidRDefault="009677A2" w:rsidP="00521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77A2" w:rsidRPr="001C5FA3" w:rsidTr="0035760E">
        <w:trPr>
          <w:trHeight w:val="1463"/>
        </w:trPr>
        <w:tc>
          <w:tcPr>
            <w:tcW w:w="2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7A2" w:rsidRPr="001C5FA3" w:rsidRDefault="009677A2" w:rsidP="00521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Алдарова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Александра Алексеевна</w:t>
            </w:r>
          </w:p>
        </w:tc>
        <w:tc>
          <w:tcPr>
            <w:tcW w:w="164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7A2" w:rsidRPr="001C5FA3" w:rsidRDefault="009677A2" w:rsidP="00DF14E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0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5213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7A2" w:rsidRPr="001C5FA3" w:rsidRDefault="009677A2" w:rsidP="00D96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677A2" w:rsidRDefault="009677A2" w:rsidP="009677A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9677A2" w:rsidRPr="001C5FA3" w:rsidRDefault="009677A2" w:rsidP="009677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(безвозмездное пользование с 2015г.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бессрочно)</w:t>
            </w:r>
          </w:p>
        </w:tc>
        <w:tc>
          <w:tcPr>
            <w:tcW w:w="123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677A2" w:rsidRPr="001C5FA3" w:rsidRDefault="009677A2" w:rsidP="005213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51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677A2" w:rsidRDefault="009677A2" w:rsidP="0052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677A2" w:rsidRPr="009677A2" w:rsidRDefault="009677A2" w:rsidP="0052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677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677A2" w:rsidRDefault="009677A2" w:rsidP="00CD6E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77A2" w:rsidRDefault="009677A2" w:rsidP="001B2D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677A2" w:rsidRPr="00DF14EA" w:rsidRDefault="009677A2" w:rsidP="00CD6E9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2001г</w:t>
            </w:r>
          </w:p>
        </w:tc>
        <w:tc>
          <w:tcPr>
            <w:tcW w:w="1918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677A2" w:rsidRPr="001C5FA3" w:rsidRDefault="00C337D0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right w:val="single" w:sz="4" w:space="0" w:color="auto"/>
            </w:tcBorders>
          </w:tcPr>
          <w:p w:rsidR="009677A2" w:rsidRDefault="009677A2" w:rsidP="0052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677A2" w:rsidRDefault="009677A2" w:rsidP="00A4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77A2" w:rsidRPr="001C5FA3" w:rsidTr="009677A2">
        <w:trPr>
          <w:trHeight w:val="119"/>
        </w:trPr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2" w:rsidRPr="001C5FA3" w:rsidRDefault="009677A2" w:rsidP="0096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9677A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Default="009677A2" w:rsidP="009677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A2" w:rsidRPr="001C5FA3" w:rsidRDefault="009677A2" w:rsidP="009677A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A2" w:rsidRPr="001C5FA3" w:rsidRDefault="009677A2" w:rsidP="009677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A2" w:rsidRPr="001C5FA3" w:rsidRDefault="009677A2" w:rsidP="009677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A2" w:rsidRPr="001C5FA3" w:rsidRDefault="009677A2" w:rsidP="009677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A2" w:rsidRPr="001C5FA3" w:rsidRDefault="009677A2" w:rsidP="009677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7A2" w:rsidRPr="001C5FA3" w:rsidRDefault="009677A2" w:rsidP="009677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7A2" w:rsidRPr="001C5FA3" w:rsidRDefault="009677A2" w:rsidP="009677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354" w:rsidRPr="00CE05BA" w:rsidRDefault="00BA0354" w:rsidP="00CE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0354" w:rsidRPr="00CE05BA" w:rsidSect="00993C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CDA"/>
    <w:rsid w:val="00025B21"/>
    <w:rsid w:val="00030B63"/>
    <w:rsid w:val="000E79B0"/>
    <w:rsid w:val="000F63DD"/>
    <w:rsid w:val="001060D2"/>
    <w:rsid w:val="00132672"/>
    <w:rsid w:val="001477CD"/>
    <w:rsid w:val="00147E85"/>
    <w:rsid w:val="001568F3"/>
    <w:rsid w:val="0017625D"/>
    <w:rsid w:val="001A4551"/>
    <w:rsid w:val="001B2D9B"/>
    <w:rsid w:val="001C5FA3"/>
    <w:rsid w:val="001D74F7"/>
    <w:rsid w:val="001F2CB7"/>
    <w:rsid w:val="00211FDA"/>
    <w:rsid w:val="00224678"/>
    <w:rsid w:val="00267A38"/>
    <w:rsid w:val="002A7F1C"/>
    <w:rsid w:val="002F74F9"/>
    <w:rsid w:val="0035760E"/>
    <w:rsid w:val="0036740E"/>
    <w:rsid w:val="00371AFB"/>
    <w:rsid w:val="00373E69"/>
    <w:rsid w:val="003745DD"/>
    <w:rsid w:val="003C5FA7"/>
    <w:rsid w:val="004120D6"/>
    <w:rsid w:val="00426D89"/>
    <w:rsid w:val="004322D6"/>
    <w:rsid w:val="00462059"/>
    <w:rsid w:val="004628CE"/>
    <w:rsid w:val="0046335C"/>
    <w:rsid w:val="00464B4A"/>
    <w:rsid w:val="00467DC4"/>
    <w:rsid w:val="004A043D"/>
    <w:rsid w:val="004C24C1"/>
    <w:rsid w:val="004E5028"/>
    <w:rsid w:val="00505870"/>
    <w:rsid w:val="005213F5"/>
    <w:rsid w:val="005272F2"/>
    <w:rsid w:val="005751DA"/>
    <w:rsid w:val="00587170"/>
    <w:rsid w:val="005C5CDC"/>
    <w:rsid w:val="005C5E36"/>
    <w:rsid w:val="005C7DCB"/>
    <w:rsid w:val="005E3102"/>
    <w:rsid w:val="005F11EF"/>
    <w:rsid w:val="0061492E"/>
    <w:rsid w:val="0062410E"/>
    <w:rsid w:val="00653B41"/>
    <w:rsid w:val="00656A27"/>
    <w:rsid w:val="006663B4"/>
    <w:rsid w:val="00666775"/>
    <w:rsid w:val="00686FB8"/>
    <w:rsid w:val="006B63A8"/>
    <w:rsid w:val="006C2C25"/>
    <w:rsid w:val="006F409C"/>
    <w:rsid w:val="00761D6E"/>
    <w:rsid w:val="00765287"/>
    <w:rsid w:val="007824DD"/>
    <w:rsid w:val="00793F21"/>
    <w:rsid w:val="007A6570"/>
    <w:rsid w:val="007B4A75"/>
    <w:rsid w:val="0081047D"/>
    <w:rsid w:val="00821878"/>
    <w:rsid w:val="00826B11"/>
    <w:rsid w:val="009344AC"/>
    <w:rsid w:val="00963D32"/>
    <w:rsid w:val="009677A2"/>
    <w:rsid w:val="00993CDA"/>
    <w:rsid w:val="009A0951"/>
    <w:rsid w:val="009F3896"/>
    <w:rsid w:val="00A434F2"/>
    <w:rsid w:val="00A71C3F"/>
    <w:rsid w:val="00A918EF"/>
    <w:rsid w:val="00A921A7"/>
    <w:rsid w:val="00AB3C49"/>
    <w:rsid w:val="00AB73F8"/>
    <w:rsid w:val="00AC2138"/>
    <w:rsid w:val="00B076EF"/>
    <w:rsid w:val="00B14E11"/>
    <w:rsid w:val="00B230D1"/>
    <w:rsid w:val="00B474B4"/>
    <w:rsid w:val="00B859AC"/>
    <w:rsid w:val="00B963DC"/>
    <w:rsid w:val="00BA0354"/>
    <w:rsid w:val="00BB3EA4"/>
    <w:rsid w:val="00BF09F3"/>
    <w:rsid w:val="00BF4279"/>
    <w:rsid w:val="00C04E74"/>
    <w:rsid w:val="00C23B95"/>
    <w:rsid w:val="00C27DC0"/>
    <w:rsid w:val="00C337D0"/>
    <w:rsid w:val="00CD6E9B"/>
    <w:rsid w:val="00CE05BA"/>
    <w:rsid w:val="00CE3D43"/>
    <w:rsid w:val="00CF7F6F"/>
    <w:rsid w:val="00D1058D"/>
    <w:rsid w:val="00D34758"/>
    <w:rsid w:val="00D40AAC"/>
    <w:rsid w:val="00D4579C"/>
    <w:rsid w:val="00D509ED"/>
    <w:rsid w:val="00D80A5C"/>
    <w:rsid w:val="00D82C13"/>
    <w:rsid w:val="00D960F9"/>
    <w:rsid w:val="00DD7FE3"/>
    <w:rsid w:val="00DF14EA"/>
    <w:rsid w:val="00E15859"/>
    <w:rsid w:val="00E317C2"/>
    <w:rsid w:val="00E31F14"/>
    <w:rsid w:val="00E52034"/>
    <w:rsid w:val="00E524A3"/>
    <w:rsid w:val="00E91E8C"/>
    <w:rsid w:val="00E943FA"/>
    <w:rsid w:val="00E96940"/>
    <w:rsid w:val="00ED669A"/>
    <w:rsid w:val="00F61211"/>
    <w:rsid w:val="00F656D9"/>
    <w:rsid w:val="00FB41EF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Ulia</cp:lastModifiedBy>
  <cp:revision>2</cp:revision>
  <dcterms:created xsi:type="dcterms:W3CDTF">2025-06-25T03:52:00Z</dcterms:created>
  <dcterms:modified xsi:type="dcterms:W3CDTF">2025-06-25T03:52:00Z</dcterms:modified>
</cp:coreProperties>
</file>