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4" w:rsidRP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A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на территории </w:t>
      </w:r>
      <w:r w:rsidR="00987E5B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«Баяндай»</w:t>
      </w:r>
    </w:p>
    <w:p w:rsid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федерального проекта «Формирование комфортной городской среды» национального проекта «Жилье и городская среда» в 2023 году</w:t>
      </w:r>
    </w:p>
    <w:p w:rsidR="00817BAA" w:rsidRDefault="00817BAA" w:rsidP="0081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AA" w:rsidRPr="00987E5B" w:rsidRDefault="00817BAA" w:rsidP="00987E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</w:t>
      </w:r>
      <w:r w:rsidRPr="00817BAA">
        <w:rPr>
          <w:rFonts w:ascii="Times New Roman" w:hAnsi="Times New Roman" w:cs="Times New Roman"/>
          <w:sz w:val="28"/>
          <w:szCs w:val="28"/>
        </w:rPr>
        <w:t xml:space="preserve">федерального проекта «Формирование комфортной городской среды» национального проекта «Жилье и городская среда»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87E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«Баяндай»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7BAA">
        <w:rPr>
          <w:rFonts w:ascii="Times New Roman" w:hAnsi="Times New Roman" w:cs="Times New Roman"/>
          <w:sz w:val="28"/>
          <w:szCs w:val="28"/>
        </w:rPr>
        <w:t xml:space="preserve">лагоустроена общественная </w:t>
      </w:r>
      <w:r>
        <w:rPr>
          <w:rFonts w:ascii="Times New Roman" w:hAnsi="Times New Roman" w:cs="Times New Roman"/>
          <w:sz w:val="28"/>
          <w:szCs w:val="28"/>
        </w:rPr>
        <w:t xml:space="preserve">территория, расположенная по адресу: </w:t>
      </w:r>
      <w:r w:rsidR="00987E5B">
        <w:rPr>
          <w:rFonts w:ascii="Times New Roman" w:hAnsi="Times New Roman" w:cs="Times New Roman"/>
          <w:sz w:val="28"/>
          <w:szCs w:val="28"/>
        </w:rPr>
        <w:t xml:space="preserve">с. Баяндай, ул. </w:t>
      </w:r>
      <w:r w:rsidR="000C5E7A">
        <w:rPr>
          <w:rFonts w:ascii="Times New Roman" w:hAnsi="Times New Roman" w:cs="Times New Roman"/>
          <w:sz w:val="28"/>
          <w:szCs w:val="28"/>
        </w:rPr>
        <w:t>Шоссейная</w:t>
      </w:r>
      <w:r w:rsidR="00987E5B">
        <w:rPr>
          <w:rFonts w:ascii="Times New Roman" w:hAnsi="Times New Roman" w:cs="Times New Roman"/>
          <w:sz w:val="28"/>
          <w:szCs w:val="28"/>
        </w:rPr>
        <w:t xml:space="preserve">, </w:t>
      </w:r>
      <w:r w:rsidR="000C5E7A">
        <w:rPr>
          <w:rFonts w:ascii="Times New Roman" w:hAnsi="Times New Roman" w:cs="Times New Roman"/>
          <w:sz w:val="28"/>
          <w:szCs w:val="28"/>
        </w:rPr>
        <w:t>2К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AA" w:rsidRPr="00C059A9" w:rsidRDefault="00C059A9" w:rsidP="0081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Подрядчик: </w:t>
      </w:r>
      <w:r w:rsidRPr="00C059A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«САНРУС»</w:t>
      </w:r>
    </w:p>
    <w:p w:rsidR="00817BAA" w:rsidRDefault="00817BAA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817BAA" w:rsidRDefault="00987E5B" w:rsidP="00987E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1281B">
        <w:rPr>
          <w:rFonts w:ascii="Times New Roman" w:hAnsi="Times New Roman" w:cs="Times New Roman"/>
          <w:sz w:val="28"/>
          <w:szCs w:val="28"/>
        </w:rPr>
        <w:t>асфальтированной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5B" w:rsidRDefault="00987E5B" w:rsidP="00987E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 </w:t>
      </w:r>
      <w:r w:rsidR="006936B7">
        <w:rPr>
          <w:rFonts w:ascii="Times New Roman" w:hAnsi="Times New Roman" w:cs="Times New Roman"/>
          <w:sz w:val="28"/>
          <w:szCs w:val="28"/>
        </w:rPr>
        <w:t>детской игровой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5B" w:rsidRPr="00C059A9" w:rsidRDefault="00C059A9" w:rsidP="00C059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9A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2 191 670,91 рублей.</w:t>
      </w:r>
      <w:bookmarkStart w:id="0" w:name="_GoBack"/>
      <w:bookmarkEnd w:id="0"/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3F" w:rsidRPr="00B6793F" w:rsidRDefault="00B6793F" w:rsidP="00817B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793F" w:rsidRPr="00B6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8AA"/>
    <w:multiLevelType w:val="hybridMultilevel"/>
    <w:tmpl w:val="FF48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4139"/>
    <w:multiLevelType w:val="hybridMultilevel"/>
    <w:tmpl w:val="26E81278"/>
    <w:lvl w:ilvl="0" w:tplc="CD864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EF1"/>
    <w:multiLevelType w:val="hybridMultilevel"/>
    <w:tmpl w:val="0B68FFCC"/>
    <w:lvl w:ilvl="0" w:tplc="94E4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F"/>
    <w:rsid w:val="000045E4"/>
    <w:rsid w:val="00062340"/>
    <w:rsid w:val="000C5E7A"/>
    <w:rsid w:val="0036426F"/>
    <w:rsid w:val="003B4B29"/>
    <w:rsid w:val="0050242F"/>
    <w:rsid w:val="005B0915"/>
    <w:rsid w:val="00642A73"/>
    <w:rsid w:val="006936B7"/>
    <w:rsid w:val="007F5663"/>
    <w:rsid w:val="00817BAA"/>
    <w:rsid w:val="00987E5B"/>
    <w:rsid w:val="00B1281B"/>
    <w:rsid w:val="00B6793F"/>
    <w:rsid w:val="00C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Римша Анна Александровна</dc:creator>
  <cp:lastModifiedBy>МО Баяндай</cp:lastModifiedBy>
  <cp:revision>11</cp:revision>
  <dcterms:created xsi:type="dcterms:W3CDTF">2023-08-14T01:37:00Z</dcterms:created>
  <dcterms:modified xsi:type="dcterms:W3CDTF">2023-10-31T08:30:00Z</dcterms:modified>
</cp:coreProperties>
</file>