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5C" w:rsidRDefault="0046335C"/>
    <w:p w:rsidR="00CE05BA" w:rsidRDefault="00CE05BA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05BA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 администрации муниципального образования «Баяндай», о доходах, расходах, об имуществе и обязательствах имущественного характера их супруга (супруги) и несовершеннолетних детей за отчетный период с 1 января 20</w:t>
      </w:r>
      <w:r w:rsidR="001060D2">
        <w:rPr>
          <w:rFonts w:ascii="Times New Roman" w:hAnsi="Times New Roman" w:cs="Times New Roman"/>
          <w:b/>
          <w:sz w:val="28"/>
          <w:szCs w:val="28"/>
        </w:rPr>
        <w:t>2</w:t>
      </w:r>
      <w:r w:rsidR="002A7F1C">
        <w:rPr>
          <w:rFonts w:ascii="Times New Roman" w:hAnsi="Times New Roman" w:cs="Times New Roman"/>
          <w:b/>
          <w:sz w:val="28"/>
          <w:szCs w:val="28"/>
        </w:rPr>
        <w:t>2</w:t>
      </w:r>
      <w:r w:rsidRPr="00CE05BA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1060D2">
        <w:rPr>
          <w:rFonts w:ascii="Times New Roman" w:hAnsi="Times New Roman" w:cs="Times New Roman"/>
          <w:b/>
          <w:sz w:val="28"/>
          <w:szCs w:val="28"/>
        </w:rPr>
        <w:t>2</w:t>
      </w:r>
      <w:r w:rsidR="002A7F1C">
        <w:rPr>
          <w:rFonts w:ascii="Times New Roman" w:hAnsi="Times New Roman" w:cs="Times New Roman"/>
          <w:b/>
          <w:sz w:val="28"/>
          <w:szCs w:val="28"/>
        </w:rPr>
        <w:t>2</w:t>
      </w:r>
      <w:r w:rsidRPr="00CE05BA">
        <w:rPr>
          <w:rFonts w:ascii="Times New Roman" w:hAnsi="Times New Roman" w:cs="Times New Roman"/>
          <w:b/>
          <w:sz w:val="28"/>
          <w:szCs w:val="28"/>
        </w:rPr>
        <w:t xml:space="preserve"> года и подлежащие размещению на официальном сайте муниципального образования «Баяндай» и предоставления</w:t>
      </w:r>
      <w:proofErr w:type="gramEnd"/>
      <w:r w:rsidRPr="00CE05BA">
        <w:rPr>
          <w:rFonts w:ascii="Times New Roman" w:hAnsi="Times New Roman" w:cs="Times New Roman"/>
          <w:b/>
          <w:sz w:val="28"/>
          <w:szCs w:val="28"/>
        </w:rPr>
        <w:t xml:space="preserve"> этих сведений средствам массо</w:t>
      </w:r>
      <w:r w:rsidR="004628CE">
        <w:rPr>
          <w:rFonts w:ascii="Times New Roman" w:hAnsi="Times New Roman" w:cs="Times New Roman"/>
          <w:b/>
          <w:sz w:val="28"/>
          <w:szCs w:val="28"/>
        </w:rPr>
        <w:t>вой информации для опубликования</w:t>
      </w:r>
    </w:p>
    <w:p w:rsidR="00BA0354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54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54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54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54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54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54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54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54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54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54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231"/>
        <w:tblW w:w="16693" w:type="dxa"/>
        <w:tblLook w:val="04A0" w:firstRow="1" w:lastRow="0" w:firstColumn="1" w:lastColumn="0" w:noHBand="0" w:noVBand="1"/>
      </w:tblPr>
      <w:tblGrid>
        <w:gridCol w:w="2874"/>
        <w:gridCol w:w="1577"/>
        <w:gridCol w:w="1109"/>
        <w:gridCol w:w="1516"/>
        <w:gridCol w:w="1544"/>
        <w:gridCol w:w="1241"/>
        <w:gridCol w:w="1516"/>
        <w:gridCol w:w="1579"/>
        <w:gridCol w:w="1918"/>
        <w:gridCol w:w="1819"/>
      </w:tblGrid>
      <w:tr w:rsidR="00D40AAC" w:rsidRPr="001C5FA3" w:rsidTr="00D40AAC">
        <w:trPr>
          <w:trHeight w:val="1305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Фамилия и инициалы 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объектов  недвижимости, принадлежащих на праве собственности 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объектов  недвижимости, находящихся в пользовании 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   транспортных         средств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Декларированный доход за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21 </w:t>
            </w: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      (руб.)             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40AAC" w:rsidRPr="001C5FA3" w:rsidRDefault="00D40AAC" w:rsidP="00D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0AA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      </w:r>
          </w:p>
        </w:tc>
      </w:tr>
      <w:tr w:rsidR="00D40AAC" w:rsidRPr="001C5FA3" w:rsidTr="00D40AAC">
        <w:trPr>
          <w:trHeight w:val="795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Вид         недвижимости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              (</w:t>
            </w:r>
            <w:proofErr w:type="spellStart"/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Вид         недвижимости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              (</w:t>
            </w:r>
            <w:proofErr w:type="spellStart"/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0AAC" w:rsidRPr="001C5FA3" w:rsidRDefault="00D40AA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0AAC" w:rsidRPr="001C5FA3" w:rsidTr="00D40AAC">
        <w:trPr>
          <w:trHeight w:val="573"/>
        </w:trPr>
        <w:tc>
          <w:tcPr>
            <w:tcW w:w="28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Андреянов Захар Иванович</w:t>
            </w:r>
            <w:r w:rsidRPr="001C5FA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100 000,0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(индивид.)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2 608,0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40AAC" w:rsidRPr="00E31F14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</w:p>
          <w:p w:rsidR="00D40AAC" w:rsidRPr="00E31F14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Town Ace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40AAC" w:rsidRPr="001C5FA3" w:rsidRDefault="0017625D" w:rsidP="00BF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1 684 002,19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434F2" w:rsidRDefault="00A434F2" w:rsidP="00BF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4F2" w:rsidRDefault="00A434F2" w:rsidP="00BF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4F2" w:rsidRDefault="00A434F2" w:rsidP="00BF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4F2" w:rsidRDefault="00A434F2" w:rsidP="00BF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4F2" w:rsidRDefault="00A434F2" w:rsidP="00BF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4F2" w:rsidRDefault="00A434F2" w:rsidP="00BF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4F2" w:rsidRDefault="00A434F2" w:rsidP="00BF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4F2" w:rsidRDefault="00A434F2" w:rsidP="00BF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4F2" w:rsidRDefault="00A434F2" w:rsidP="00BF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0AAC" w:rsidRDefault="00D40AAC" w:rsidP="00BF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0AAC" w:rsidRPr="001C5FA3" w:rsidTr="00D40AAC">
        <w:trPr>
          <w:trHeight w:val="553"/>
        </w:trPr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индивид.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0AAC" w:rsidRPr="001C5FA3" w:rsidTr="00D40AAC">
        <w:trPr>
          <w:trHeight w:val="600"/>
        </w:trPr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индивид.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122 425,0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</w:t>
            </w:r>
            <w:r w:rsidRPr="001C5FA3">
              <w:rPr>
                <w:rFonts w:ascii="Times New Roman" w:eastAsia="Times New Roman" w:hAnsi="Times New Roman" w:cs="Times New Roman"/>
              </w:rPr>
              <w:t>ом (индивид.)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74,1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0AAC" w:rsidRPr="001C5FA3" w:rsidTr="00D40AAC">
        <w:trPr>
          <w:trHeight w:val="135"/>
        </w:trPr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индивид.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6 847,0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0AAC" w:rsidRPr="001C5FA3" w:rsidTr="00D40AAC">
        <w:trPr>
          <w:trHeight w:val="105"/>
        </w:trPr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индивид.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100 000,0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0AAC" w:rsidRPr="001C5FA3" w:rsidTr="00D40AAC">
        <w:trPr>
          <w:trHeight w:val="619"/>
        </w:trPr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нежилое помещение</w:t>
            </w:r>
            <w:r w:rsidRPr="001C5FA3">
              <w:rPr>
                <w:rFonts w:ascii="Times New Roman" w:eastAsia="Times New Roman" w:hAnsi="Times New Roman" w:cs="Times New Roman"/>
              </w:rPr>
              <w:t xml:space="preserve"> (индивид.)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80A5C" w:rsidRPr="001C5FA3" w:rsidTr="001925FF">
        <w:trPr>
          <w:trHeight w:val="741"/>
        </w:trPr>
        <w:tc>
          <w:tcPr>
            <w:tcW w:w="28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A5C" w:rsidRPr="001C5FA3" w:rsidRDefault="00D80A5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1C5FA3">
              <w:rPr>
                <w:rFonts w:ascii="Times New Roman" w:eastAsia="Times New Roman" w:hAnsi="Times New Roman" w:cs="Times New Roman"/>
                <w:bCs/>
              </w:rPr>
              <w:t>супруга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80A5C" w:rsidRPr="001C5FA3" w:rsidRDefault="00D80A5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FE3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80A5C" w:rsidRPr="001C5FA3" w:rsidRDefault="00D80A5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80A5C" w:rsidRPr="001C5FA3" w:rsidRDefault="00D80A5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A5C" w:rsidRPr="001C5FA3" w:rsidRDefault="00D80A5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A5C" w:rsidRPr="001C5FA3" w:rsidRDefault="00D80A5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2 608,0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A5C" w:rsidRPr="001C5FA3" w:rsidRDefault="00D80A5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80A5C" w:rsidRPr="00BB3EA4" w:rsidRDefault="00D80A5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1C5FA3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Caldina</w:t>
            </w:r>
            <w:proofErr w:type="spellEnd"/>
          </w:p>
        </w:tc>
        <w:tc>
          <w:tcPr>
            <w:tcW w:w="19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80A5C" w:rsidRPr="001C5FA3" w:rsidRDefault="00D80A5C" w:rsidP="00F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FD68BA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7 9</w:t>
            </w:r>
            <w:r w:rsidR="00FD68BA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FD68B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434F2" w:rsidRDefault="00A434F2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4F2" w:rsidRDefault="00A434F2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0A5C" w:rsidRDefault="00D80A5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80A5C" w:rsidRPr="001C5FA3" w:rsidTr="001925FF">
        <w:trPr>
          <w:trHeight w:val="681"/>
        </w:trPr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5C" w:rsidRPr="001C5FA3" w:rsidRDefault="00D80A5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A5C" w:rsidRPr="001C5FA3" w:rsidRDefault="00D80A5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A5C" w:rsidRPr="001C5FA3" w:rsidRDefault="00D80A5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A5C" w:rsidRPr="001C5FA3" w:rsidRDefault="00D80A5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A5C" w:rsidRPr="001C5FA3" w:rsidRDefault="00D80A5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</w:t>
            </w:r>
            <w:r w:rsidRPr="001C5FA3">
              <w:rPr>
                <w:rFonts w:ascii="Times New Roman" w:eastAsia="Times New Roman" w:hAnsi="Times New Roman" w:cs="Times New Roman"/>
              </w:rPr>
              <w:t>ом (индивид.)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A5C" w:rsidRPr="001C5FA3" w:rsidRDefault="00D80A5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A5C" w:rsidRPr="001C5FA3" w:rsidRDefault="00D80A5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5C" w:rsidRPr="001C5FA3" w:rsidRDefault="00D80A5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5C" w:rsidRPr="001C5FA3" w:rsidRDefault="00D80A5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0A5C" w:rsidRPr="001C5FA3" w:rsidRDefault="00D80A5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0AAC" w:rsidRPr="001C5FA3" w:rsidTr="00D40AAC">
        <w:trPr>
          <w:trHeight w:val="735"/>
        </w:trPr>
        <w:tc>
          <w:tcPr>
            <w:tcW w:w="28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CD6E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FE3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2 608,0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230D1" w:rsidRDefault="00B230D1" w:rsidP="00CD6E9B">
            <w:pPr>
              <w:jc w:val="center"/>
              <w:rPr>
                <w:rFonts w:ascii="Times New Roman" w:hAnsi="Times New Roman" w:cs="Times New Roman"/>
              </w:rPr>
            </w:pPr>
          </w:p>
          <w:p w:rsidR="00D40AAC" w:rsidRDefault="00D40AAC" w:rsidP="00CD6E9B">
            <w:pPr>
              <w:jc w:val="center"/>
            </w:pPr>
            <w:r w:rsidRPr="00E21F3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CD6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434F2" w:rsidRDefault="00A434F2" w:rsidP="00CD6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34F2" w:rsidRDefault="00A434F2" w:rsidP="00CD6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40AAC" w:rsidRDefault="009344AC" w:rsidP="00CD6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0AAC" w:rsidRPr="001C5FA3" w:rsidTr="00D40AAC">
        <w:trPr>
          <w:trHeight w:val="735"/>
        </w:trPr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CD6E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</w:t>
            </w:r>
            <w:r w:rsidRPr="001C5FA3">
              <w:rPr>
                <w:rFonts w:ascii="Times New Roman" w:eastAsia="Times New Roman" w:hAnsi="Times New Roman" w:cs="Times New Roman"/>
              </w:rPr>
              <w:t>ом (индивид.)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0AAC" w:rsidRPr="001C5FA3" w:rsidRDefault="00D40AAC" w:rsidP="00CD6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CD6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0AAC" w:rsidRPr="001C5FA3" w:rsidRDefault="00D40AAC" w:rsidP="00CD6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AAC" w:rsidRPr="001C5FA3" w:rsidTr="00D40AAC">
        <w:trPr>
          <w:trHeight w:val="735"/>
        </w:trPr>
        <w:tc>
          <w:tcPr>
            <w:tcW w:w="28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CD6E9B">
            <w:pPr>
              <w:spacing w:after="0"/>
              <w:rPr>
                <w:rFonts w:ascii="Times New Roman" w:hAnsi="Times New Roman" w:cs="Times New Roman"/>
              </w:rPr>
            </w:pPr>
            <w:r w:rsidRPr="00DD7FE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FE3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2 608,0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230D1" w:rsidRDefault="00B230D1" w:rsidP="00CD6E9B">
            <w:pPr>
              <w:jc w:val="center"/>
              <w:rPr>
                <w:rFonts w:ascii="Times New Roman" w:hAnsi="Times New Roman" w:cs="Times New Roman"/>
              </w:rPr>
            </w:pPr>
          </w:p>
          <w:p w:rsidR="00D40AAC" w:rsidRDefault="00D40AAC" w:rsidP="00CD6E9B">
            <w:pPr>
              <w:jc w:val="center"/>
            </w:pPr>
            <w:r w:rsidRPr="00E21F3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CD6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434F2" w:rsidRDefault="00A434F2" w:rsidP="00CD6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34F2" w:rsidRDefault="00A434F2" w:rsidP="00CD6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40AAC" w:rsidRDefault="009344AC" w:rsidP="00CD6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0AAC" w:rsidRPr="001C5FA3" w:rsidTr="00D40AAC">
        <w:trPr>
          <w:trHeight w:val="735"/>
        </w:trPr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CD6E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</w:t>
            </w:r>
            <w:r w:rsidRPr="001C5FA3">
              <w:rPr>
                <w:rFonts w:ascii="Times New Roman" w:eastAsia="Times New Roman" w:hAnsi="Times New Roman" w:cs="Times New Roman"/>
              </w:rPr>
              <w:t>ом (индивид.)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CD6E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CD6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0AAC" w:rsidRPr="001C5FA3" w:rsidRDefault="00D40AAC" w:rsidP="00CD6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AAC" w:rsidRPr="001C5FA3" w:rsidTr="00D40AAC">
        <w:trPr>
          <w:trHeight w:val="618"/>
        </w:trPr>
        <w:tc>
          <w:tcPr>
            <w:tcW w:w="28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Дубровина Татьяна </w:t>
            </w:r>
            <w:r w:rsidRPr="001C5FA3">
              <w:rPr>
                <w:rFonts w:ascii="Times New Roman" w:eastAsia="Times New Roman" w:hAnsi="Times New Roman" w:cs="Times New Roman"/>
                <w:b/>
                <w:bCs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едоровна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000</w:t>
            </w:r>
            <w:r w:rsidRPr="001C5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0AAC" w:rsidRPr="002A7F1C" w:rsidRDefault="002A7F1C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  <w:r>
              <w:rPr>
                <w:rFonts w:ascii="Times New Roman" w:hAnsi="Times New Roman" w:cs="Times New Roman"/>
                <w:lang w:val="en-US"/>
              </w:rPr>
              <w:t>LADA NIVA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2A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A7F1C">
              <w:rPr>
                <w:rFonts w:ascii="Times New Roman" w:eastAsia="Times New Roman" w:hAnsi="Times New Roman" w:cs="Times New Roman"/>
              </w:rPr>
              <w:t> 104 014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2A7F1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82C13" w:rsidRDefault="00D82C13" w:rsidP="00D8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2C13" w:rsidRDefault="00D82C13" w:rsidP="00D8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2C13" w:rsidRDefault="00D82C13" w:rsidP="00D8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2C13" w:rsidRDefault="00D82C13" w:rsidP="00D8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2C13" w:rsidRDefault="00D82C13" w:rsidP="00D8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2C13" w:rsidRDefault="00D82C13" w:rsidP="00D8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0AAC" w:rsidRDefault="00A434F2" w:rsidP="00D8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Автокредит Договор 2022/АК/7111 </w:t>
            </w:r>
          </w:p>
        </w:tc>
      </w:tr>
      <w:tr w:rsidR="00D40AAC" w:rsidRPr="001C5FA3" w:rsidTr="00D40AAC">
        <w:trPr>
          <w:trHeight w:val="180"/>
        </w:trPr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</w:t>
            </w:r>
            <w:r w:rsidRPr="001C5FA3">
              <w:rPr>
                <w:rFonts w:ascii="Times New Roman" w:eastAsia="Times New Roman" w:hAnsi="Times New Roman" w:cs="Times New Roman"/>
              </w:rPr>
              <w:t>ом (индивид.)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8,3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Default="00D40AAC" w:rsidP="00521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</w:tcPr>
          <w:p w:rsidR="00D40AAC" w:rsidRDefault="00D40AAC" w:rsidP="00521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AAC" w:rsidRPr="001C5FA3" w:rsidTr="00D40AAC">
        <w:trPr>
          <w:trHeight w:val="540"/>
        </w:trPr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000</w:t>
            </w:r>
            <w:r w:rsidRPr="001C5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Default="00D40AAC" w:rsidP="00521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</w:tcPr>
          <w:p w:rsidR="00D40AAC" w:rsidRDefault="00D40AAC" w:rsidP="00521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AAC" w:rsidRPr="001C5FA3" w:rsidTr="00D40AAC">
        <w:trPr>
          <w:trHeight w:val="540"/>
        </w:trPr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1728,0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Default="00D40AAC" w:rsidP="00521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</w:tcPr>
          <w:p w:rsidR="00D40AAC" w:rsidRDefault="00D40AAC" w:rsidP="00521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AAC" w:rsidRPr="001C5FA3" w:rsidTr="00D40AAC">
        <w:trPr>
          <w:trHeight w:val="540"/>
        </w:trPr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(индивид.)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AC" w:rsidRDefault="00D40AAC" w:rsidP="00521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0AAC" w:rsidRDefault="00D40AAC" w:rsidP="00521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AAC" w:rsidRPr="001C5FA3" w:rsidTr="00D40AAC">
        <w:trPr>
          <w:trHeight w:val="735"/>
        </w:trPr>
        <w:tc>
          <w:tcPr>
            <w:tcW w:w="28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Hlk512509441"/>
            <w:r>
              <w:rPr>
                <w:rFonts w:ascii="Times New Roman" w:eastAsia="Times New Roman" w:hAnsi="Times New Roman" w:cs="Times New Roman"/>
                <w:b/>
                <w:bCs/>
              </w:rPr>
              <w:t>Пензина Юлия Станиславовна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 xml:space="preserve"> земельный участок  (индивид.)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Pr="001C5F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1 830,0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40AAC" w:rsidRPr="001C5FA3" w:rsidRDefault="00D40AAC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40AAC" w:rsidRPr="001C5FA3" w:rsidRDefault="00A434F2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724 896,08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434F2" w:rsidRDefault="00A434F2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4F2" w:rsidRDefault="00A434F2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0AAC" w:rsidRDefault="009344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bookmarkEnd w:id="0"/>
      <w:tr w:rsidR="00D40AAC" w:rsidRPr="001C5FA3" w:rsidTr="00D40AAC">
        <w:trPr>
          <w:trHeight w:val="521"/>
        </w:trPr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OLE_LINK16"/>
            <w:bookmarkStart w:id="2" w:name="OLE_LINK17"/>
            <w:bookmarkStart w:id="3" w:name="OLE_LINK18"/>
            <w:r>
              <w:rPr>
                <w:rFonts w:ascii="Times New Roman" w:eastAsia="Times New Roman" w:hAnsi="Times New Roman" w:cs="Times New Roman"/>
              </w:rPr>
              <w:t>жилой д</w:t>
            </w:r>
            <w:r w:rsidRPr="001C5FA3">
              <w:rPr>
                <w:rFonts w:ascii="Times New Roman" w:eastAsia="Times New Roman" w:hAnsi="Times New Roman" w:cs="Times New Roman"/>
              </w:rPr>
              <w:t>ом (индивид.)</w:t>
            </w:r>
            <w:bookmarkEnd w:id="1"/>
            <w:bookmarkEnd w:id="2"/>
            <w:bookmarkEnd w:id="3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AC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0AAC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34F2" w:rsidRPr="001C5FA3" w:rsidTr="00D40AAC">
        <w:trPr>
          <w:trHeight w:val="735"/>
        </w:trPr>
        <w:tc>
          <w:tcPr>
            <w:tcW w:w="28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34F2" w:rsidRPr="00653B41" w:rsidRDefault="00A434F2" w:rsidP="00A434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53B41">
              <w:rPr>
                <w:rFonts w:ascii="Times New Roman" w:eastAsia="Times New Roman" w:hAnsi="Times New Roman" w:cs="Times New Roman"/>
                <w:bCs/>
              </w:rPr>
              <w:t>Супруг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434F2" w:rsidRPr="001C5FA3" w:rsidRDefault="00A434F2" w:rsidP="00A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FE3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434F2" w:rsidRPr="001C5FA3" w:rsidRDefault="00A434F2" w:rsidP="00A43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434F2" w:rsidRPr="001C5FA3" w:rsidRDefault="00A434F2" w:rsidP="00A43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4F2" w:rsidRPr="001C5FA3" w:rsidRDefault="00A434F2" w:rsidP="00A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4F2" w:rsidRPr="001C5FA3" w:rsidRDefault="00A434F2" w:rsidP="00A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1 830,0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4F2" w:rsidRPr="001C5FA3" w:rsidRDefault="00A434F2" w:rsidP="00A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434F2" w:rsidRPr="001C5FA3" w:rsidRDefault="00A434F2" w:rsidP="00A4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УАЗ-51319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434F2" w:rsidRDefault="00A434F2" w:rsidP="00A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1 098 471,76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434F2" w:rsidRDefault="00A434F2" w:rsidP="00A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4F2" w:rsidRDefault="00A434F2" w:rsidP="00A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4F2" w:rsidRDefault="00A434F2" w:rsidP="00A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434F2" w:rsidRPr="001C5FA3" w:rsidTr="00D40AAC">
        <w:trPr>
          <w:trHeight w:val="511"/>
        </w:trPr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F2" w:rsidRPr="001C5FA3" w:rsidRDefault="00A434F2" w:rsidP="00A434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4F2" w:rsidRPr="001C5FA3" w:rsidRDefault="00A434F2" w:rsidP="00A4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4F2" w:rsidRPr="001C5FA3" w:rsidRDefault="00A434F2" w:rsidP="00A43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4F2" w:rsidRPr="001C5FA3" w:rsidRDefault="00A434F2" w:rsidP="00A43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4F2" w:rsidRPr="001C5FA3" w:rsidRDefault="00A434F2" w:rsidP="00A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</w:t>
            </w:r>
            <w:r w:rsidRPr="001C5FA3">
              <w:rPr>
                <w:rFonts w:ascii="Times New Roman" w:eastAsia="Times New Roman" w:hAnsi="Times New Roman" w:cs="Times New Roman"/>
              </w:rPr>
              <w:t>ом (индивид.)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4F2" w:rsidRPr="001C5FA3" w:rsidRDefault="00A434F2" w:rsidP="00A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4F2" w:rsidRPr="001C5FA3" w:rsidRDefault="00A434F2" w:rsidP="00A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F2" w:rsidRPr="001C5FA3" w:rsidRDefault="00A434F2" w:rsidP="00A43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F2" w:rsidRPr="001C5FA3" w:rsidRDefault="00A434F2" w:rsidP="00A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34F2" w:rsidRPr="001C5FA3" w:rsidRDefault="00A434F2" w:rsidP="00A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AAC" w:rsidRPr="001C5FA3" w:rsidTr="00D40AAC">
        <w:trPr>
          <w:trHeight w:val="735"/>
        </w:trPr>
        <w:tc>
          <w:tcPr>
            <w:tcW w:w="28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A4551">
              <w:rPr>
                <w:rFonts w:ascii="Times New Roman" w:eastAsia="Times New Roman" w:hAnsi="Times New Roman" w:cs="Times New Roman"/>
                <w:bCs/>
              </w:rPr>
              <w:lastRenderedPageBreak/>
              <w:t>Несовершеннолетний ребенок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FE3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1 830,0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51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40AAC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4AC" w:rsidRPr="001A4551" w:rsidRDefault="009344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0AAC" w:rsidRPr="001C5FA3" w:rsidTr="00D40AAC">
        <w:trPr>
          <w:trHeight w:val="487"/>
        </w:trPr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AC" w:rsidRPr="001A4551" w:rsidRDefault="00D40AA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A4551" w:rsidRDefault="00D40AAC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</w:t>
            </w:r>
            <w:r w:rsidRPr="001C5FA3">
              <w:rPr>
                <w:rFonts w:ascii="Times New Roman" w:eastAsia="Times New Roman" w:hAnsi="Times New Roman" w:cs="Times New Roman"/>
              </w:rPr>
              <w:t>ом (индивид.)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AC" w:rsidRPr="001A4551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0AAC" w:rsidRPr="001A4551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44AC" w:rsidRPr="001C5FA3" w:rsidTr="00D40AAC">
        <w:trPr>
          <w:trHeight w:val="675"/>
        </w:trPr>
        <w:tc>
          <w:tcPr>
            <w:tcW w:w="28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44AC" w:rsidRPr="001C5FA3" w:rsidRDefault="009344A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A4551">
              <w:rPr>
                <w:rFonts w:ascii="Times New Roman" w:eastAsia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FE3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1 830,0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344AC" w:rsidRPr="001C5FA3" w:rsidRDefault="009344AC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344AC" w:rsidRPr="001C5FA3" w:rsidRDefault="009344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51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434F2" w:rsidRDefault="00A434F2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4F2" w:rsidRDefault="00A434F2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4AC" w:rsidRPr="001A4551" w:rsidRDefault="009344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4AC" w:rsidRPr="001C5FA3" w:rsidTr="00CF7F6F">
        <w:trPr>
          <w:trHeight w:val="575"/>
        </w:trPr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AC" w:rsidRPr="001A4551" w:rsidRDefault="009344A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A4551" w:rsidRDefault="009344AC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Default="009344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</w:t>
            </w:r>
            <w:r w:rsidRPr="001C5FA3">
              <w:rPr>
                <w:rFonts w:ascii="Times New Roman" w:eastAsia="Times New Roman" w:hAnsi="Times New Roman" w:cs="Times New Roman"/>
              </w:rPr>
              <w:t>ом (индивид.)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Default="009344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Default="009344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4AC" w:rsidRPr="001C5FA3" w:rsidRDefault="009344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4AC" w:rsidRPr="001A4551" w:rsidRDefault="009344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44AC" w:rsidRPr="001A4551" w:rsidRDefault="009344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7F6F" w:rsidRPr="001C5FA3" w:rsidTr="00CF7F6F">
        <w:trPr>
          <w:trHeight w:val="735"/>
        </w:trPr>
        <w:tc>
          <w:tcPr>
            <w:tcW w:w="28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7F6F" w:rsidRPr="001C5FA3" w:rsidRDefault="00CF7F6F" w:rsidP="00F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C5FA3">
              <w:rPr>
                <w:rFonts w:ascii="Times New Roman" w:eastAsia="Times New Roman" w:hAnsi="Times New Roman" w:cs="Times New Roman"/>
                <w:b/>
                <w:bCs/>
              </w:rPr>
              <w:t>Мильхеева</w:t>
            </w:r>
            <w:proofErr w:type="spellEnd"/>
            <w:r w:rsidRPr="001C5FA3">
              <w:rPr>
                <w:rFonts w:ascii="Times New Roman" w:eastAsia="Times New Roman" w:hAnsi="Times New Roman" w:cs="Times New Roman"/>
                <w:b/>
                <w:bCs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ветлана </w:t>
            </w:r>
            <w:r w:rsidRPr="001C5F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атвеевна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F7F6F" w:rsidRPr="001C5FA3" w:rsidRDefault="00CF7F6F" w:rsidP="00F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 xml:space="preserve"> земельный участок  (индивид.)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F7F6F" w:rsidRPr="001C5FA3" w:rsidRDefault="00CF7F6F" w:rsidP="00F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</w:t>
            </w:r>
            <w:r w:rsidRPr="001C5FA3">
              <w:rPr>
                <w:rFonts w:ascii="Times New Roman" w:eastAsia="Times New Roman" w:hAnsi="Times New Roman" w:cs="Times New Roman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F7F6F" w:rsidRPr="001C5FA3" w:rsidRDefault="00CF7F6F" w:rsidP="00F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F6F" w:rsidRDefault="00CF7F6F" w:rsidP="00F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жилое помещение</w:t>
            </w:r>
          </w:p>
          <w:p w:rsidR="00CF7F6F" w:rsidRPr="001C5FA3" w:rsidRDefault="00CF7F6F" w:rsidP="00D9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(</w:t>
            </w:r>
            <w:r w:rsidR="00D960F9">
              <w:rPr>
                <w:rFonts w:ascii="Times New Roman" w:eastAsia="Times New Roman" w:hAnsi="Times New Roman" w:cs="Times New Roman"/>
              </w:rPr>
              <w:t>индивид</w:t>
            </w:r>
            <w:r w:rsidRPr="001C5FA3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F6F" w:rsidRPr="001C5FA3" w:rsidRDefault="00CF7F6F" w:rsidP="00F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62,9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F7F6F" w:rsidRPr="001C5FA3" w:rsidRDefault="00CF7F6F" w:rsidP="00FD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F7F6F" w:rsidRPr="00E52034" w:rsidRDefault="00CF7F6F" w:rsidP="00FD6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F7F6F" w:rsidRPr="00CD6E9B" w:rsidRDefault="00CF7F6F" w:rsidP="00FD6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2 723 881,31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F7F6F" w:rsidRDefault="00CF7F6F" w:rsidP="00FD6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F7F6F" w:rsidRPr="00CD6E9B" w:rsidRDefault="00CF7F6F" w:rsidP="00FD6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F7F6F" w:rsidRPr="001C5FA3" w:rsidTr="00CF7F6F">
        <w:trPr>
          <w:trHeight w:val="233"/>
        </w:trPr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6F" w:rsidRPr="001C5FA3" w:rsidRDefault="00CF7F6F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F6F" w:rsidRPr="001C5FA3" w:rsidRDefault="00CF7F6F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F6F" w:rsidRPr="001C5FA3" w:rsidRDefault="00CF7F6F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F6F" w:rsidRPr="001C5FA3" w:rsidRDefault="00CF7F6F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F6F" w:rsidRPr="001C5FA3" w:rsidRDefault="00CF7F6F" w:rsidP="00CF7F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F6F" w:rsidRPr="001C5FA3" w:rsidRDefault="00CF7F6F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7F6F" w:rsidRPr="001C5FA3" w:rsidRDefault="00CF7F6F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6F" w:rsidRPr="00E52034" w:rsidRDefault="00CF7F6F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6F" w:rsidRPr="001C5FA3" w:rsidRDefault="00CF7F6F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7F6F" w:rsidRPr="001C5FA3" w:rsidRDefault="00CF7F6F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4AC" w:rsidRPr="001C5FA3" w:rsidTr="00CF7F6F">
        <w:trPr>
          <w:trHeight w:val="364"/>
        </w:trPr>
        <w:tc>
          <w:tcPr>
            <w:tcW w:w="2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4AC" w:rsidRDefault="009344AC" w:rsidP="00686FB8">
            <w:r w:rsidRPr="000D664C">
              <w:rPr>
                <w:rFonts w:ascii="Times New Roman" w:eastAsia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686F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</w:rPr>
              <w:t>общая долевая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686F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34F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500</w:t>
            </w:r>
            <w:r w:rsidR="00A434F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D960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68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6478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68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230D1" w:rsidRDefault="00B230D1" w:rsidP="00686F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30D1" w:rsidRDefault="00B230D1" w:rsidP="00686F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4AC" w:rsidRDefault="009344AC" w:rsidP="00686FB8">
            <w:pPr>
              <w:jc w:val="center"/>
            </w:pPr>
            <w:r w:rsidRPr="00550526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230D1" w:rsidRDefault="00B230D1" w:rsidP="00686F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30D1" w:rsidRDefault="00B230D1" w:rsidP="00686F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4AC" w:rsidRDefault="00B230D1" w:rsidP="00686FB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2 004,11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434F2" w:rsidRDefault="00A434F2" w:rsidP="00686F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4F2" w:rsidRDefault="00A434F2" w:rsidP="00686F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4AC" w:rsidRPr="009B1EED" w:rsidRDefault="009344AC" w:rsidP="00686F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4AC" w:rsidRPr="001C5FA3" w:rsidTr="00D40AAC">
        <w:trPr>
          <w:trHeight w:val="355"/>
        </w:trPr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AC" w:rsidRPr="000D664C" w:rsidRDefault="009344AC" w:rsidP="00686FB8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686FB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</w:t>
            </w:r>
            <w:r w:rsidRPr="001C5FA3">
              <w:rPr>
                <w:rFonts w:ascii="Times New Roman" w:eastAsia="Times New Roman" w:hAnsi="Times New Roman" w:cs="Times New Roman"/>
              </w:rPr>
              <w:t>дом</w:t>
            </w:r>
          </w:p>
          <w:p w:rsidR="009344AC" w:rsidRDefault="009344AC" w:rsidP="00686FB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общая долевая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Default="009344AC" w:rsidP="00686FB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58,3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D960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Default="009344AC" w:rsidP="0068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</w:t>
            </w:r>
            <w:r w:rsidRPr="001C5FA3">
              <w:rPr>
                <w:rFonts w:ascii="Times New Roman" w:eastAsia="Times New Roman" w:hAnsi="Times New Roman" w:cs="Times New Roman"/>
              </w:rPr>
              <w:t>ом (индивид.)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68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57,2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68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44AC" w:rsidRPr="001C5FA3" w:rsidRDefault="009344AC" w:rsidP="00686F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44AC" w:rsidRPr="009B1EED" w:rsidRDefault="009344AC" w:rsidP="00686F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44AC" w:rsidRPr="009B1EED" w:rsidRDefault="009344AC" w:rsidP="00686F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44AC" w:rsidRPr="001C5FA3" w:rsidTr="00D40AAC">
        <w:trPr>
          <w:trHeight w:val="355"/>
        </w:trPr>
        <w:tc>
          <w:tcPr>
            <w:tcW w:w="2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4AC" w:rsidRDefault="009344AC" w:rsidP="00686FB8">
            <w:r w:rsidRPr="000D664C">
              <w:rPr>
                <w:rFonts w:ascii="Times New Roman" w:eastAsia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686FB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</w:rPr>
              <w:t>общая долевая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Default="009344AC" w:rsidP="00686FB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434F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500</w:t>
            </w:r>
            <w:r w:rsidR="00A434F2">
              <w:rPr>
                <w:rFonts w:ascii="Times New Roman" w:eastAsia="Times New Roman" w:hAnsi="Times New Roman" w:cs="Times New Roman"/>
              </w:rPr>
              <w:t>,0</w:t>
            </w:r>
          </w:p>
          <w:p w:rsidR="009344AC" w:rsidRPr="001C5FA3" w:rsidRDefault="009344AC" w:rsidP="00686FB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D960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68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68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6478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68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230D1" w:rsidRDefault="00B230D1" w:rsidP="00686F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30D1" w:rsidRDefault="00B230D1" w:rsidP="00686F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4AC" w:rsidRDefault="009344AC" w:rsidP="00686FB8">
            <w:pPr>
              <w:jc w:val="center"/>
            </w:pPr>
            <w:r w:rsidRPr="00550526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230D1" w:rsidRDefault="00B230D1" w:rsidP="00686F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30D1" w:rsidRDefault="00B230D1" w:rsidP="00686F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4AC" w:rsidRDefault="009344AC" w:rsidP="00686FB8">
            <w:pPr>
              <w:jc w:val="center"/>
            </w:pPr>
            <w:r w:rsidRPr="009B1EE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434F2" w:rsidRDefault="00A434F2" w:rsidP="00686F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4F2" w:rsidRDefault="00A434F2" w:rsidP="00686F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4AC" w:rsidRPr="009B1EED" w:rsidRDefault="009344AC" w:rsidP="00686F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4AC" w:rsidRPr="001C5FA3" w:rsidTr="00D40AAC">
        <w:trPr>
          <w:trHeight w:val="364"/>
        </w:trPr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AC" w:rsidRPr="000D664C" w:rsidRDefault="009344AC" w:rsidP="005213F5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5213F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</w:t>
            </w:r>
            <w:r w:rsidRPr="001C5FA3">
              <w:rPr>
                <w:rFonts w:ascii="Times New Roman" w:eastAsia="Times New Roman" w:hAnsi="Times New Roman" w:cs="Times New Roman"/>
              </w:rPr>
              <w:t>дом</w:t>
            </w:r>
          </w:p>
          <w:p w:rsidR="009344AC" w:rsidRDefault="009344AC" w:rsidP="005213F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общая долевая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Default="009344AC" w:rsidP="005213F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58,3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Default="009344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</w:t>
            </w:r>
            <w:r w:rsidRPr="001C5FA3">
              <w:rPr>
                <w:rFonts w:ascii="Times New Roman" w:eastAsia="Times New Roman" w:hAnsi="Times New Roman" w:cs="Times New Roman"/>
              </w:rPr>
              <w:t>ом (индивид.)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57,2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4AC" w:rsidRPr="001C5FA3" w:rsidRDefault="009344AC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44AC" w:rsidRPr="009B1EED" w:rsidRDefault="009344AC" w:rsidP="005213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44AC" w:rsidRPr="009B1EED" w:rsidRDefault="009344AC" w:rsidP="005213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44AC" w:rsidRPr="001C5FA3" w:rsidTr="00D40AAC">
        <w:trPr>
          <w:trHeight w:val="569"/>
        </w:trPr>
        <w:tc>
          <w:tcPr>
            <w:tcW w:w="28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4AC" w:rsidRPr="001C5FA3" w:rsidRDefault="009344A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Сопходоева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Оксана </w:t>
            </w:r>
            <w:proofErr w:type="spellStart"/>
            <w:r w:rsidRPr="001C5FA3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ладиленовна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4AC" w:rsidRPr="001C5FA3" w:rsidRDefault="009344AC" w:rsidP="005213F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4AC" w:rsidRPr="001C5FA3" w:rsidRDefault="009344AC" w:rsidP="005213F5">
            <w:pPr>
              <w:spacing w:after="0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1</w:t>
            </w:r>
            <w:r w:rsidR="00A434F2">
              <w:rPr>
                <w:rFonts w:ascii="Times New Roman" w:eastAsia="Times New Roman" w:hAnsi="Times New Roman" w:cs="Times New Roman"/>
              </w:rPr>
              <w:t> </w:t>
            </w:r>
            <w:r w:rsidRPr="001C5FA3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91</w:t>
            </w:r>
            <w:r w:rsidR="00A434F2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4AC" w:rsidRPr="001C5FA3" w:rsidRDefault="009344AC" w:rsidP="00D960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344AC" w:rsidRPr="001C5FA3" w:rsidRDefault="009344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344AC" w:rsidRPr="001C5FA3" w:rsidRDefault="009344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9344AC" w:rsidRDefault="009344AC" w:rsidP="005213F5"/>
        </w:tc>
        <w:tc>
          <w:tcPr>
            <w:tcW w:w="157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9344AC" w:rsidRPr="00CD6E9B" w:rsidRDefault="009344AC" w:rsidP="00CD6E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Volkswagen Polo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344AC" w:rsidRPr="001C5FA3" w:rsidRDefault="00A434F2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1 167 891,93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434F2" w:rsidRDefault="00A434F2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344AC" w:rsidRDefault="009344AC" w:rsidP="00A4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44AC" w:rsidRPr="001C5FA3" w:rsidTr="00D40AAC">
        <w:trPr>
          <w:trHeight w:val="569"/>
        </w:trPr>
        <w:tc>
          <w:tcPr>
            <w:tcW w:w="28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44AC" w:rsidRPr="001C5FA3" w:rsidRDefault="009344A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Pr="001C5FA3">
              <w:rPr>
                <w:rFonts w:ascii="Times New Roman" w:eastAsia="Times New Roman" w:hAnsi="Times New Roman" w:cs="Times New Roman"/>
              </w:rPr>
              <w:lastRenderedPageBreak/>
              <w:t>(</w:t>
            </w:r>
            <w:r w:rsidRPr="005C5E36">
              <w:rPr>
                <w:rFonts w:ascii="Times New Roman" w:eastAsia="Times New Roman" w:hAnsi="Times New Roman" w:cs="Times New Roman"/>
              </w:rPr>
              <w:t>индивид.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5213F5">
            <w:pPr>
              <w:spacing w:after="0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lastRenderedPageBreak/>
              <w:t>2</w:t>
            </w:r>
            <w:r w:rsidR="00A434F2">
              <w:rPr>
                <w:rFonts w:ascii="Times New Roman" w:hAnsi="Times New Roman" w:cs="Times New Roman"/>
              </w:rPr>
              <w:t> </w:t>
            </w:r>
            <w:r w:rsidRPr="001C5FA3">
              <w:rPr>
                <w:rFonts w:ascii="Times New Roman" w:hAnsi="Times New Roman" w:cs="Times New Roman"/>
              </w:rPr>
              <w:t>000</w:t>
            </w:r>
            <w:r w:rsidR="00A434F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D960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44AC" w:rsidRPr="001C5FA3" w:rsidRDefault="009344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44AC" w:rsidRPr="001C5FA3" w:rsidRDefault="009344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44AC" w:rsidRPr="001C5FA3" w:rsidRDefault="009344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44AC" w:rsidRPr="001C5FA3" w:rsidRDefault="009344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44AC" w:rsidRPr="001C5FA3" w:rsidRDefault="009344AC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</w:tcPr>
          <w:p w:rsidR="009344AC" w:rsidRPr="001C5FA3" w:rsidRDefault="009344AC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4AC" w:rsidRPr="001C5FA3" w:rsidTr="00D40AAC">
        <w:trPr>
          <w:trHeight w:val="288"/>
        </w:trPr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AC" w:rsidRPr="001C5FA3" w:rsidRDefault="009344A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5213F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</w:t>
            </w:r>
            <w:r w:rsidRPr="001C5FA3">
              <w:rPr>
                <w:rFonts w:ascii="Times New Roman" w:eastAsia="Times New Roman" w:hAnsi="Times New Roman" w:cs="Times New Roman"/>
              </w:rPr>
              <w:t>дом</w:t>
            </w:r>
          </w:p>
          <w:p w:rsidR="009344AC" w:rsidRPr="001C5FA3" w:rsidRDefault="009344AC" w:rsidP="005213F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(индивид.)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5213F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D960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Россия</w:t>
            </w:r>
            <w:bookmarkStart w:id="4" w:name="_GoBack"/>
            <w:bookmarkEnd w:id="4"/>
          </w:p>
        </w:tc>
        <w:tc>
          <w:tcPr>
            <w:tcW w:w="1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4AC" w:rsidRPr="001C5FA3" w:rsidRDefault="009344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4AC" w:rsidRPr="001C5FA3" w:rsidRDefault="009344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4AC" w:rsidRPr="001C5FA3" w:rsidRDefault="009344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4AC" w:rsidRPr="001C5FA3" w:rsidRDefault="009344AC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4AC" w:rsidRPr="001C5FA3" w:rsidRDefault="009344AC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44AC" w:rsidRPr="001C5FA3" w:rsidRDefault="009344AC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0354" w:rsidRPr="00CE05BA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0354" w:rsidRPr="00CE05BA" w:rsidSect="00993C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3CDA"/>
    <w:rsid w:val="00025B21"/>
    <w:rsid w:val="00030B63"/>
    <w:rsid w:val="000F63DD"/>
    <w:rsid w:val="001060D2"/>
    <w:rsid w:val="00132672"/>
    <w:rsid w:val="00147E85"/>
    <w:rsid w:val="0017625D"/>
    <w:rsid w:val="001A4551"/>
    <w:rsid w:val="001C5FA3"/>
    <w:rsid w:val="001D74F7"/>
    <w:rsid w:val="001F2CB7"/>
    <w:rsid w:val="00211FDA"/>
    <w:rsid w:val="00224678"/>
    <w:rsid w:val="00267A38"/>
    <w:rsid w:val="002A7F1C"/>
    <w:rsid w:val="002F74F9"/>
    <w:rsid w:val="0036740E"/>
    <w:rsid w:val="00371AFB"/>
    <w:rsid w:val="00373E69"/>
    <w:rsid w:val="003745DD"/>
    <w:rsid w:val="003C5FA7"/>
    <w:rsid w:val="004120D6"/>
    <w:rsid w:val="00426D89"/>
    <w:rsid w:val="00462059"/>
    <w:rsid w:val="004628CE"/>
    <w:rsid w:val="0046335C"/>
    <w:rsid w:val="00464B4A"/>
    <w:rsid w:val="00467DC4"/>
    <w:rsid w:val="004A043D"/>
    <w:rsid w:val="004C24C1"/>
    <w:rsid w:val="004E5028"/>
    <w:rsid w:val="00505870"/>
    <w:rsid w:val="005213F5"/>
    <w:rsid w:val="005272F2"/>
    <w:rsid w:val="005751DA"/>
    <w:rsid w:val="005C5CDC"/>
    <w:rsid w:val="005C5E36"/>
    <w:rsid w:val="005C7DCB"/>
    <w:rsid w:val="005E3102"/>
    <w:rsid w:val="0061492E"/>
    <w:rsid w:val="0062410E"/>
    <w:rsid w:val="00653B41"/>
    <w:rsid w:val="00666775"/>
    <w:rsid w:val="00686FB8"/>
    <w:rsid w:val="006B63A8"/>
    <w:rsid w:val="006C2C25"/>
    <w:rsid w:val="00761D6E"/>
    <w:rsid w:val="00765287"/>
    <w:rsid w:val="00793F21"/>
    <w:rsid w:val="007A6570"/>
    <w:rsid w:val="007B4A75"/>
    <w:rsid w:val="0081047D"/>
    <w:rsid w:val="00821878"/>
    <w:rsid w:val="00826B11"/>
    <w:rsid w:val="009344AC"/>
    <w:rsid w:val="00963D32"/>
    <w:rsid w:val="00993CDA"/>
    <w:rsid w:val="009A0951"/>
    <w:rsid w:val="00A434F2"/>
    <w:rsid w:val="00A71C3F"/>
    <w:rsid w:val="00A918EF"/>
    <w:rsid w:val="00AB3C49"/>
    <w:rsid w:val="00AB73F8"/>
    <w:rsid w:val="00AC2138"/>
    <w:rsid w:val="00B076EF"/>
    <w:rsid w:val="00B14E11"/>
    <w:rsid w:val="00B230D1"/>
    <w:rsid w:val="00B474B4"/>
    <w:rsid w:val="00B859AC"/>
    <w:rsid w:val="00B963DC"/>
    <w:rsid w:val="00BA0354"/>
    <w:rsid w:val="00BB3EA4"/>
    <w:rsid w:val="00BF09F3"/>
    <w:rsid w:val="00BF4279"/>
    <w:rsid w:val="00C04E74"/>
    <w:rsid w:val="00C23B95"/>
    <w:rsid w:val="00C27DC0"/>
    <w:rsid w:val="00CD6E9B"/>
    <w:rsid w:val="00CE05BA"/>
    <w:rsid w:val="00CE3D43"/>
    <w:rsid w:val="00CF7F6F"/>
    <w:rsid w:val="00D1058D"/>
    <w:rsid w:val="00D34758"/>
    <w:rsid w:val="00D40AAC"/>
    <w:rsid w:val="00D4579C"/>
    <w:rsid w:val="00D509ED"/>
    <w:rsid w:val="00D80A5C"/>
    <w:rsid w:val="00D82C13"/>
    <w:rsid w:val="00D960F9"/>
    <w:rsid w:val="00DD7FE3"/>
    <w:rsid w:val="00E15859"/>
    <w:rsid w:val="00E317C2"/>
    <w:rsid w:val="00E31F14"/>
    <w:rsid w:val="00E52034"/>
    <w:rsid w:val="00E524A3"/>
    <w:rsid w:val="00E91E8C"/>
    <w:rsid w:val="00E943FA"/>
    <w:rsid w:val="00E96940"/>
    <w:rsid w:val="00ED669A"/>
    <w:rsid w:val="00F61211"/>
    <w:rsid w:val="00F656D9"/>
    <w:rsid w:val="00FB41EF"/>
    <w:rsid w:val="00F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5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45</cp:revision>
  <dcterms:created xsi:type="dcterms:W3CDTF">2015-05-25T07:25:00Z</dcterms:created>
  <dcterms:modified xsi:type="dcterms:W3CDTF">2023-05-11T09:16:00Z</dcterms:modified>
</cp:coreProperties>
</file>