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E" w:rsidRPr="00E43FC7" w:rsidRDefault="000B12D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12DE">
        <w:rPr>
          <w:rFonts w:ascii="Arial" w:hAnsi="Arial" w:cs="Arial"/>
          <w:b/>
          <w:sz w:val="32"/>
          <w:szCs w:val="32"/>
        </w:rPr>
        <w:t>23</w:t>
      </w:r>
      <w:r w:rsidR="00C8106E" w:rsidRPr="000B12DE">
        <w:rPr>
          <w:rFonts w:ascii="Arial" w:hAnsi="Arial" w:cs="Arial"/>
          <w:b/>
          <w:sz w:val="32"/>
          <w:szCs w:val="32"/>
        </w:rPr>
        <w:t>.0</w:t>
      </w:r>
      <w:r w:rsidRPr="000B12DE">
        <w:rPr>
          <w:rFonts w:ascii="Arial" w:hAnsi="Arial" w:cs="Arial"/>
          <w:b/>
          <w:sz w:val="32"/>
          <w:szCs w:val="32"/>
        </w:rPr>
        <w:t>6</w:t>
      </w:r>
      <w:r w:rsidR="00564E1C" w:rsidRPr="000B12DE">
        <w:rPr>
          <w:rFonts w:ascii="Arial" w:hAnsi="Arial" w:cs="Arial"/>
          <w:b/>
          <w:sz w:val="32"/>
          <w:szCs w:val="32"/>
        </w:rPr>
        <w:t>.202</w:t>
      </w:r>
      <w:r w:rsidR="00F033E0" w:rsidRPr="000B12DE">
        <w:rPr>
          <w:rFonts w:ascii="Arial" w:hAnsi="Arial" w:cs="Arial"/>
          <w:b/>
          <w:sz w:val="32"/>
          <w:szCs w:val="32"/>
        </w:rPr>
        <w:t>1</w:t>
      </w:r>
      <w:r w:rsidR="00C8106E" w:rsidRPr="000B12DE">
        <w:rPr>
          <w:rFonts w:ascii="Arial" w:hAnsi="Arial" w:cs="Arial"/>
          <w:b/>
          <w:sz w:val="32"/>
          <w:szCs w:val="32"/>
        </w:rPr>
        <w:t xml:space="preserve"> г. № </w:t>
      </w:r>
      <w:r w:rsidR="00C7611E">
        <w:rPr>
          <w:rFonts w:ascii="Arial" w:hAnsi="Arial" w:cs="Arial"/>
          <w:b/>
          <w:sz w:val="32"/>
          <w:szCs w:val="32"/>
        </w:rPr>
        <w:t>132</w:t>
      </w:r>
      <w:r w:rsidR="00C8106E">
        <w:rPr>
          <w:rFonts w:ascii="Arial" w:hAnsi="Arial" w:cs="Arial"/>
          <w:b/>
          <w:sz w:val="32"/>
          <w:szCs w:val="32"/>
        </w:rPr>
        <w:t xml:space="preserve"> 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8106E" w:rsidRPr="00E43FC7" w:rsidRDefault="00C8106E" w:rsidP="00C8106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8106E" w:rsidRPr="00C8106E" w:rsidRDefault="00C8106E" w:rsidP="00C8106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8106E" w:rsidRPr="00E43FC7" w:rsidRDefault="00C8106E" w:rsidP="0049784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876655" w:rsidRPr="00497847" w:rsidRDefault="00876655" w:rsidP="0049784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54104" w:rsidRDefault="00C8106E" w:rsidP="0049784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106E">
        <w:rPr>
          <w:rFonts w:ascii="Arial" w:hAnsi="Arial" w:cs="Arial"/>
          <w:b/>
          <w:sz w:val="32"/>
          <w:szCs w:val="32"/>
        </w:rPr>
        <w:t xml:space="preserve">О </w:t>
      </w:r>
      <w:r w:rsidR="000D1E34">
        <w:rPr>
          <w:rFonts w:ascii="Arial" w:hAnsi="Arial" w:cs="Arial"/>
          <w:b/>
          <w:sz w:val="32"/>
          <w:szCs w:val="32"/>
        </w:rPr>
        <w:t>ПОДГОТОВКЕ ДОКУМЕНТАЦИИ ПО ПЛАНИРОВКЕ ЛИНЕЙНОГО ОБЪЕКТА</w:t>
      </w:r>
    </w:p>
    <w:p w:rsidR="00497847" w:rsidRPr="00C8106E" w:rsidRDefault="00497847" w:rsidP="0049784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D1E34" w:rsidRDefault="000D1E34" w:rsidP="004978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письменного обращения ООО «ФСК Иркут» с предложением о подготовке документации по планировке территории, в соответствии с пунктом 20 ч. 1 ст. 14 Федерального закона от 06.10.2003 № 131-ФЗ 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7DFB">
        <w:rPr>
          <w:rFonts w:ascii="Arial" w:eastAsia="Times New Roman" w:hAnsi="Arial" w:cs="Arial"/>
          <w:sz w:val="24"/>
          <w:szCs w:val="24"/>
          <w:lang w:eastAsia="ru-RU"/>
        </w:rPr>
        <w:t>, Уставом МО «Баяндай»</w:t>
      </w:r>
    </w:p>
    <w:p w:rsidR="00497847" w:rsidRDefault="00497847" w:rsidP="0049784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6E" w:rsidRDefault="00C8106E" w:rsidP="0049784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1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497847" w:rsidRPr="00995934" w:rsidRDefault="00497847" w:rsidP="0049784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DFB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7DFB" w:rsidRPr="000B12DE">
        <w:rPr>
          <w:rFonts w:ascii="Arial" w:hAnsi="Arial" w:cs="Arial"/>
          <w:sz w:val="24"/>
          <w:szCs w:val="24"/>
        </w:rPr>
        <w:t xml:space="preserve">Принять решение о подготовке документации по планировке территории </w:t>
      </w:r>
      <w:proofErr w:type="gramStart"/>
      <w:r w:rsidR="00BC7DFB" w:rsidRPr="000B12DE">
        <w:rPr>
          <w:rFonts w:ascii="Arial" w:hAnsi="Arial" w:cs="Arial"/>
          <w:sz w:val="24"/>
          <w:szCs w:val="24"/>
        </w:rPr>
        <w:t>для размещения линейного объекта «Строительство улично-дорожной сети микрорайона Западный в с. Баяндай Баяндаевского района Иркутской области» на основании генерального плана, правил землепользования и застройки.</w:t>
      </w:r>
      <w:proofErr w:type="gramEnd"/>
    </w:p>
    <w:p w:rsidR="0001056E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8106E" w:rsidRPr="000B12DE">
        <w:rPr>
          <w:rFonts w:ascii="Arial" w:hAnsi="Arial" w:cs="Arial"/>
          <w:sz w:val="24"/>
          <w:szCs w:val="24"/>
        </w:rPr>
        <w:t xml:space="preserve">Утвердить </w:t>
      </w:r>
      <w:r w:rsidR="00BC7DFB" w:rsidRPr="000B12DE">
        <w:rPr>
          <w:rFonts w:ascii="Arial" w:hAnsi="Arial" w:cs="Arial"/>
          <w:sz w:val="24"/>
          <w:szCs w:val="24"/>
        </w:rPr>
        <w:t>прилагаемое задание на подготовку документации по планировке территории для размещения линейного объекта «Строительство улично-дорожной сети микрорайона Западный в с. Баяндай Баяндаевского района Иркутской области»</w:t>
      </w:r>
      <w:r w:rsidR="00C8106E" w:rsidRPr="000B12DE">
        <w:rPr>
          <w:rFonts w:ascii="Arial" w:hAnsi="Arial" w:cs="Arial"/>
          <w:sz w:val="24"/>
          <w:szCs w:val="24"/>
        </w:rPr>
        <w:t xml:space="preserve"> (Приложение 1).</w:t>
      </w:r>
      <w:proofErr w:type="gramEnd"/>
    </w:p>
    <w:p w:rsidR="00C8106E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Разрешить ООО «ФСК Иркут» осуществить подготовку документации по планировке территории </w:t>
      </w:r>
      <w:r w:rsidR="00BC7DFB" w:rsidRPr="000B12DE">
        <w:rPr>
          <w:rFonts w:ascii="Arial" w:hAnsi="Arial" w:cs="Arial"/>
          <w:sz w:val="24"/>
          <w:szCs w:val="24"/>
        </w:rPr>
        <w:t xml:space="preserve">для размещения линейного объекта «Строительство улично-дорожной сети микрорайона Западный </w:t>
      </w:r>
      <w:proofErr w:type="gramStart"/>
      <w:r w:rsidR="00BC7DFB" w:rsidRPr="000B12DE">
        <w:rPr>
          <w:rFonts w:ascii="Arial" w:hAnsi="Arial" w:cs="Arial"/>
          <w:sz w:val="24"/>
          <w:szCs w:val="24"/>
        </w:rPr>
        <w:t>в</w:t>
      </w:r>
      <w:proofErr w:type="gramEnd"/>
      <w:r w:rsidR="00BC7DFB" w:rsidRPr="000B12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DFB" w:rsidRPr="000B12DE">
        <w:rPr>
          <w:rFonts w:ascii="Arial" w:hAnsi="Arial" w:cs="Arial"/>
          <w:sz w:val="24"/>
          <w:szCs w:val="24"/>
        </w:rPr>
        <w:t>с</w:t>
      </w:r>
      <w:proofErr w:type="gramEnd"/>
      <w:r w:rsidR="00BC7DFB" w:rsidRPr="000B12DE">
        <w:rPr>
          <w:rFonts w:ascii="Arial" w:hAnsi="Arial" w:cs="Arial"/>
          <w:sz w:val="24"/>
          <w:szCs w:val="24"/>
        </w:rPr>
        <w:t>. Баяндай Баяндаевского района Иркутской области»</w:t>
      </w:r>
      <w:r w:rsidR="00C8106E" w:rsidRPr="000B12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7DFB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Представить разработанную документацию по планировке территории в администрацию </w:t>
      </w:r>
      <w:r w:rsidR="0040794D" w:rsidRPr="000B12D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 для проверки на соответствие требованиям </w:t>
      </w:r>
      <w:proofErr w:type="gramStart"/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>. 10 ст. 45 Градостроительного кодекса Российской Федерации и дальнейшего проведения публичных слушаний.</w:t>
      </w:r>
    </w:p>
    <w:p w:rsidR="00BC7DFB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>Опубликовать (обнародовать) настоящее постановление на информационных с</w:t>
      </w:r>
      <w:bookmarkStart w:id="0" w:name="_GoBack"/>
      <w:bookmarkEnd w:id="0"/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тендах, расположенных в здании администрации </w:t>
      </w:r>
      <w:r w:rsidR="0040794D" w:rsidRPr="000B12D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 по адресу: </w:t>
      </w:r>
      <w:proofErr w:type="gramStart"/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Баяндаевский район, </w:t>
      </w:r>
      <w:r w:rsidR="000B12DE">
        <w:rPr>
          <w:rFonts w:ascii="Arial" w:eastAsia="Times New Roman" w:hAnsi="Arial" w:cs="Arial"/>
          <w:sz w:val="24"/>
          <w:szCs w:val="24"/>
          <w:lang w:eastAsia="ru-RU"/>
        </w:rPr>
        <w:t xml:space="preserve">с. Баяндай, ул. </w:t>
      </w:r>
      <w:proofErr w:type="spellStart"/>
      <w:r w:rsidR="000B12DE">
        <w:rPr>
          <w:rFonts w:ascii="Arial" w:eastAsia="Times New Roman" w:hAnsi="Arial" w:cs="Arial"/>
          <w:sz w:val="24"/>
          <w:szCs w:val="24"/>
          <w:lang w:eastAsia="ru-RU"/>
        </w:rPr>
        <w:t>Некунде</w:t>
      </w:r>
      <w:proofErr w:type="spellEnd"/>
      <w:r w:rsidR="000B12DE">
        <w:rPr>
          <w:rFonts w:ascii="Arial" w:eastAsia="Times New Roman" w:hAnsi="Arial" w:cs="Arial"/>
          <w:sz w:val="24"/>
          <w:szCs w:val="24"/>
          <w:lang w:eastAsia="ru-RU"/>
        </w:rPr>
        <w:t xml:space="preserve">, д. 80, </w:t>
      </w:r>
      <w:r w:rsidR="00BC7DFB" w:rsidRPr="000B12DE">
        <w:rPr>
          <w:rFonts w:ascii="Arial" w:eastAsia="Times New Roman" w:hAnsi="Arial" w:cs="Arial"/>
          <w:sz w:val="24"/>
          <w:szCs w:val="24"/>
          <w:lang w:eastAsia="ru-RU"/>
        </w:rPr>
        <w:t>а также на официальном сайте администрации муниципального образования «Баяндай»</w:t>
      </w:r>
      <w:r w:rsidR="0040794D" w:rsidRPr="000B12DE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на </w:t>
      </w:r>
      <w:r w:rsidR="0040794D" w:rsidRPr="000B12DE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40794D" w:rsidRPr="000B12DE">
        <w:rPr>
          <w:rFonts w:ascii="Arial" w:eastAsia="Times New Roman" w:hAnsi="Arial" w:cs="Arial"/>
          <w:sz w:val="24"/>
          <w:szCs w:val="24"/>
          <w:lang w:eastAsia="ru-RU"/>
        </w:rPr>
        <w:t>-портале органа местного самоуправления муниципального образования «Баяндай».</w:t>
      </w:r>
      <w:proofErr w:type="gramEnd"/>
    </w:p>
    <w:p w:rsidR="0040794D" w:rsidRPr="000B12DE" w:rsidRDefault="00497847" w:rsidP="0049784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40794D" w:rsidRPr="000B12D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официального обнародования.</w:t>
      </w:r>
    </w:p>
    <w:p w:rsidR="00AA3F3F" w:rsidRPr="000B12DE" w:rsidRDefault="00AA3F3F" w:rsidP="0049784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3F3F" w:rsidRPr="000B12DE" w:rsidRDefault="00AA3F3F" w:rsidP="0049784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A3F3F" w:rsidRPr="000B12DE" w:rsidRDefault="0040794D" w:rsidP="0049784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12DE">
        <w:rPr>
          <w:rFonts w:ascii="Arial" w:hAnsi="Arial" w:cs="Arial"/>
          <w:sz w:val="24"/>
          <w:szCs w:val="24"/>
        </w:rPr>
        <w:t>Глава</w:t>
      </w:r>
      <w:r w:rsidR="00564E1C" w:rsidRPr="000B12DE">
        <w:rPr>
          <w:rFonts w:ascii="Arial" w:hAnsi="Arial" w:cs="Arial"/>
          <w:sz w:val="24"/>
          <w:szCs w:val="24"/>
        </w:rPr>
        <w:t xml:space="preserve"> администрации МО </w:t>
      </w:r>
      <w:r w:rsidR="0001056E" w:rsidRPr="000B12DE">
        <w:rPr>
          <w:rFonts w:ascii="Arial" w:hAnsi="Arial" w:cs="Arial"/>
          <w:sz w:val="24"/>
          <w:szCs w:val="24"/>
        </w:rPr>
        <w:t>«Баяндай»</w:t>
      </w:r>
    </w:p>
    <w:p w:rsidR="00AA3F3F" w:rsidRPr="00C8106E" w:rsidRDefault="0040794D" w:rsidP="0049784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0B12DE">
        <w:rPr>
          <w:rFonts w:ascii="Arial" w:hAnsi="Arial" w:cs="Arial"/>
          <w:sz w:val="24"/>
          <w:szCs w:val="24"/>
        </w:rPr>
        <w:t>Андреянов</w:t>
      </w:r>
      <w:proofErr w:type="spellEnd"/>
      <w:r w:rsidRPr="000B12DE">
        <w:rPr>
          <w:rFonts w:ascii="Arial" w:hAnsi="Arial" w:cs="Arial"/>
          <w:sz w:val="24"/>
          <w:szCs w:val="24"/>
        </w:rPr>
        <w:t xml:space="preserve"> З. И.</w:t>
      </w:r>
    </w:p>
    <w:sectPr w:rsidR="00AA3F3F" w:rsidRPr="00C8106E" w:rsidSect="0049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F7D"/>
    <w:multiLevelType w:val="hybridMultilevel"/>
    <w:tmpl w:val="A782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44"/>
    <w:multiLevelType w:val="hybridMultilevel"/>
    <w:tmpl w:val="7EC24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F7D"/>
    <w:multiLevelType w:val="hybridMultilevel"/>
    <w:tmpl w:val="BD3E8F14"/>
    <w:lvl w:ilvl="0" w:tplc="9B44E7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139B"/>
    <w:multiLevelType w:val="hybridMultilevel"/>
    <w:tmpl w:val="49D4B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2B"/>
    <w:rsid w:val="000001EE"/>
    <w:rsid w:val="0001056E"/>
    <w:rsid w:val="000122A6"/>
    <w:rsid w:val="000168A2"/>
    <w:rsid w:val="000206CF"/>
    <w:rsid w:val="000332EE"/>
    <w:rsid w:val="0004326A"/>
    <w:rsid w:val="00054104"/>
    <w:rsid w:val="00055470"/>
    <w:rsid w:val="00060CF2"/>
    <w:rsid w:val="00073DAE"/>
    <w:rsid w:val="00075766"/>
    <w:rsid w:val="000825C0"/>
    <w:rsid w:val="000840A4"/>
    <w:rsid w:val="0008564D"/>
    <w:rsid w:val="000A112A"/>
    <w:rsid w:val="000B12DE"/>
    <w:rsid w:val="000B31B6"/>
    <w:rsid w:val="000C07E8"/>
    <w:rsid w:val="000C154D"/>
    <w:rsid w:val="000C30D3"/>
    <w:rsid w:val="000D0ECF"/>
    <w:rsid w:val="000D1E34"/>
    <w:rsid w:val="000E7D92"/>
    <w:rsid w:val="001073EB"/>
    <w:rsid w:val="0011118F"/>
    <w:rsid w:val="00113135"/>
    <w:rsid w:val="001168E8"/>
    <w:rsid w:val="00116DF3"/>
    <w:rsid w:val="00125871"/>
    <w:rsid w:val="001345C4"/>
    <w:rsid w:val="00135364"/>
    <w:rsid w:val="00136AC4"/>
    <w:rsid w:val="00146521"/>
    <w:rsid w:val="00154D6A"/>
    <w:rsid w:val="00165F7E"/>
    <w:rsid w:val="00167350"/>
    <w:rsid w:val="00177035"/>
    <w:rsid w:val="001913BE"/>
    <w:rsid w:val="001A6849"/>
    <w:rsid w:val="001B1B80"/>
    <w:rsid w:val="001B2464"/>
    <w:rsid w:val="001B7A36"/>
    <w:rsid w:val="001C0A0F"/>
    <w:rsid w:val="001C47C3"/>
    <w:rsid w:val="001C542A"/>
    <w:rsid w:val="001C5CFC"/>
    <w:rsid w:val="001F0E52"/>
    <w:rsid w:val="001F2BA4"/>
    <w:rsid w:val="00201EF6"/>
    <w:rsid w:val="00203A90"/>
    <w:rsid w:val="002068EE"/>
    <w:rsid w:val="00216D52"/>
    <w:rsid w:val="00217AC2"/>
    <w:rsid w:val="00217BDC"/>
    <w:rsid w:val="002202D3"/>
    <w:rsid w:val="00221D26"/>
    <w:rsid w:val="0022509C"/>
    <w:rsid w:val="002330E6"/>
    <w:rsid w:val="00244653"/>
    <w:rsid w:val="00244E9E"/>
    <w:rsid w:val="0024642A"/>
    <w:rsid w:val="00260AE2"/>
    <w:rsid w:val="00262B65"/>
    <w:rsid w:val="00264284"/>
    <w:rsid w:val="00266E2C"/>
    <w:rsid w:val="00271F5C"/>
    <w:rsid w:val="002764D0"/>
    <w:rsid w:val="0028445E"/>
    <w:rsid w:val="0028561D"/>
    <w:rsid w:val="00292386"/>
    <w:rsid w:val="002941DB"/>
    <w:rsid w:val="002960AE"/>
    <w:rsid w:val="00297EE9"/>
    <w:rsid w:val="002A739E"/>
    <w:rsid w:val="002B1723"/>
    <w:rsid w:val="002C0DD2"/>
    <w:rsid w:val="002D4269"/>
    <w:rsid w:val="002D6107"/>
    <w:rsid w:val="002E0619"/>
    <w:rsid w:val="002E32AA"/>
    <w:rsid w:val="002E377C"/>
    <w:rsid w:val="002E4913"/>
    <w:rsid w:val="002E5CE3"/>
    <w:rsid w:val="002F384C"/>
    <w:rsid w:val="00300EE5"/>
    <w:rsid w:val="0030567B"/>
    <w:rsid w:val="0031323A"/>
    <w:rsid w:val="003143BC"/>
    <w:rsid w:val="00314C30"/>
    <w:rsid w:val="00336EF9"/>
    <w:rsid w:val="003454F9"/>
    <w:rsid w:val="00345823"/>
    <w:rsid w:val="00360299"/>
    <w:rsid w:val="003649C7"/>
    <w:rsid w:val="00382FE4"/>
    <w:rsid w:val="00383E1F"/>
    <w:rsid w:val="00385031"/>
    <w:rsid w:val="003902E5"/>
    <w:rsid w:val="003A735A"/>
    <w:rsid w:val="003E2901"/>
    <w:rsid w:val="003E3BB6"/>
    <w:rsid w:val="003F4801"/>
    <w:rsid w:val="003F55E9"/>
    <w:rsid w:val="00403BE7"/>
    <w:rsid w:val="004040A1"/>
    <w:rsid w:val="00404578"/>
    <w:rsid w:val="00405636"/>
    <w:rsid w:val="0040794D"/>
    <w:rsid w:val="004119CF"/>
    <w:rsid w:val="0042699A"/>
    <w:rsid w:val="004276D1"/>
    <w:rsid w:val="00432696"/>
    <w:rsid w:val="004370F2"/>
    <w:rsid w:val="0044039E"/>
    <w:rsid w:val="00445F59"/>
    <w:rsid w:val="00457D32"/>
    <w:rsid w:val="00462512"/>
    <w:rsid w:val="00474268"/>
    <w:rsid w:val="00481194"/>
    <w:rsid w:val="00481352"/>
    <w:rsid w:val="004857C9"/>
    <w:rsid w:val="00492A31"/>
    <w:rsid w:val="00497847"/>
    <w:rsid w:val="004A56B7"/>
    <w:rsid w:val="004B0F3C"/>
    <w:rsid w:val="004B4C23"/>
    <w:rsid w:val="004C5569"/>
    <w:rsid w:val="004D0D46"/>
    <w:rsid w:val="004D0EB3"/>
    <w:rsid w:val="004D7ACF"/>
    <w:rsid w:val="004E594C"/>
    <w:rsid w:val="004E7DA0"/>
    <w:rsid w:val="004F000B"/>
    <w:rsid w:val="00501AAC"/>
    <w:rsid w:val="005078F9"/>
    <w:rsid w:val="005102C3"/>
    <w:rsid w:val="00513C02"/>
    <w:rsid w:val="0052024D"/>
    <w:rsid w:val="005313D0"/>
    <w:rsid w:val="00531C51"/>
    <w:rsid w:val="005414DE"/>
    <w:rsid w:val="0055460B"/>
    <w:rsid w:val="0055602A"/>
    <w:rsid w:val="00556CDA"/>
    <w:rsid w:val="00563B07"/>
    <w:rsid w:val="00564E1C"/>
    <w:rsid w:val="00574E82"/>
    <w:rsid w:val="005817FB"/>
    <w:rsid w:val="00581B9D"/>
    <w:rsid w:val="0058690F"/>
    <w:rsid w:val="00586E93"/>
    <w:rsid w:val="0059057B"/>
    <w:rsid w:val="005B0359"/>
    <w:rsid w:val="005B20CC"/>
    <w:rsid w:val="005B5F6E"/>
    <w:rsid w:val="005B706E"/>
    <w:rsid w:val="005C3D42"/>
    <w:rsid w:val="005C4AD4"/>
    <w:rsid w:val="005C7055"/>
    <w:rsid w:val="005D02C3"/>
    <w:rsid w:val="005D31EB"/>
    <w:rsid w:val="005E133A"/>
    <w:rsid w:val="005E4B3D"/>
    <w:rsid w:val="005E5D71"/>
    <w:rsid w:val="005E63BF"/>
    <w:rsid w:val="005E703A"/>
    <w:rsid w:val="005F04F6"/>
    <w:rsid w:val="00600E9E"/>
    <w:rsid w:val="00604555"/>
    <w:rsid w:val="006064A6"/>
    <w:rsid w:val="00610AD4"/>
    <w:rsid w:val="00615B57"/>
    <w:rsid w:val="006415A7"/>
    <w:rsid w:val="00642FEA"/>
    <w:rsid w:val="00643FEF"/>
    <w:rsid w:val="00652192"/>
    <w:rsid w:val="00652ACA"/>
    <w:rsid w:val="006605F2"/>
    <w:rsid w:val="00670E50"/>
    <w:rsid w:val="00672BB0"/>
    <w:rsid w:val="006740EC"/>
    <w:rsid w:val="00683463"/>
    <w:rsid w:val="00691BDE"/>
    <w:rsid w:val="006A1D5C"/>
    <w:rsid w:val="006A455F"/>
    <w:rsid w:val="006B1522"/>
    <w:rsid w:val="006C5023"/>
    <w:rsid w:val="006E05B3"/>
    <w:rsid w:val="006E3CC5"/>
    <w:rsid w:val="006E6188"/>
    <w:rsid w:val="0072014C"/>
    <w:rsid w:val="00734854"/>
    <w:rsid w:val="00742A84"/>
    <w:rsid w:val="00743BCF"/>
    <w:rsid w:val="007475EE"/>
    <w:rsid w:val="007577B1"/>
    <w:rsid w:val="0076035D"/>
    <w:rsid w:val="007628D5"/>
    <w:rsid w:val="007705B8"/>
    <w:rsid w:val="00774F5A"/>
    <w:rsid w:val="00793589"/>
    <w:rsid w:val="0079647A"/>
    <w:rsid w:val="007A3037"/>
    <w:rsid w:val="007A5BF6"/>
    <w:rsid w:val="007B21D2"/>
    <w:rsid w:val="007B6C29"/>
    <w:rsid w:val="007C1B01"/>
    <w:rsid w:val="007C4BD5"/>
    <w:rsid w:val="007D137C"/>
    <w:rsid w:val="007E049C"/>
    <w:rsid w:val="007F0B6A"/>
    <w:rsid w:val="00802872"/>
    <w:rsid w:val="0080707F"/>
    <w:rsid w:val="008131CB"/>
    <w:rsid w:val="008166A5"/>
    <w:rsid w:val="00831C13"/>
    <w:rsid w:val="00832F1D"/>
    <w:rsid w:val="00842002"/>
    <w:rsid w:val="00850035"/>
    <w:rsid w:val="00867355"/>
    <w:rsid w:val="00876655"/>
    <w:rsid w:val="00884369"/>
    <w:rsid w:val="008867EF"/>
    <w:rsid w:val="00886A5F"/>
    <w:rsid w:val="00892888"/>
    <w:rsid w:val="008A5573"/>
    <w:rsid w:val="008B0620"/>
    <w:rsid w:val="008B4676"/>
    <w:rsid w:val="008B6AA7"/>
    <w:rsid w:val="008C04DF"/>
    <w:rsid w:val="008C2354"/>
    <w:rsid w:val="008C2834"/>
    <w:rsid w:val="008D6AD7"/>
    <w:rsid w:val="008F4320"/>
    <w:rsid w:val="00927195"/>
    <w:rsid w:val="00943ECA"/>
    <w:rsid w:val="00947B24"/>
    <w:rsid w:val="00963A56"/>
    <w:rsid w:val="00981738"/>
    <w:rsid w:val="00983B38"/>
    <w:rsid w:val="00984A23"/>
    <w:rsid w:val="00987349"/>
    <w:rsid w:val="00995934"/>
    <w:rsid w:val="00996609"/>
    <w:rsid w:val="009B1890"/>
    <w:rsid w:val="009C17DA"/>
    <w:rsid w:val="009D5E9B"/>
    <w:rsid w:val="009F3F8E"/>
    <w:rsid w:val="009F52BB"/>
    <w:rsid w:val="009F572E"/>
    <w:rsid w:val="00A07432"/>
    <w:rsid w:val="00A316B7"/>
    <w:rsid w:val="00A36587"/>
    <w:rsid w:val="00A55AB9"/>
    <w:rsid w:val="00A642AC"/>
    <w:rsid w:val="00A65400"/>
    <w:rsid w:val="00A71CAC"/>
    <w:rsid w:val="00A8204F"/>
    <w:rsid w:val="00A979D3"/>
    <w:rsid w:val="00AA3F3F"/>
    <w:rsid w:val="00AA7571"/>
    <w:rsid w:val="00AD5605"/>
    <w:rsid w:val="00AD715F"/>
    <w:rsid w:val="00AE341E"/>
    <w:rsid w:val="00AF2C5A"/>
    <w:rsid w:val="00B00501"/>
    <w:rsid w:val="00B00FF1"/>
    <w:rsid w:val="00B1389D"/>
    <w:rsid w:val="00B13CA4"/>
    <w:rsid w:val="00B145F2"/>
    <w:rsid w:val="00B20F16"/>
    <w:rsid w:val="00B31CF9"/>
    <w:rsid w:val="00B4359B"/>
    <w:rsid w:val="00B51BCE"/>
    <w:rsid w:val="00B619C8"/>
    <w:rsid w:val="00B63C09"/>
    <w:rsid w:val="00B64BE1"/>
    <w:rsid w:val="00B668F7"/>
    <w:rsid w:val="00B67EF5"/>
    <w:rsid w:val="00B710C4"/>
    <w:rsid w:val="00B82B6E"/>
    <w:rsid w:val="00B90841"/>
    <w:rsid w:val="00B90D66"/>
    <w:rsid w:val="00BA558D"/>
    <w:rsid w:val="00BB7E8C"/>
    <w:rsid w:val="00BC7DFB"/>
    <w:rsid w:val="00BD459F"/>
    <w:rsid w:val="00BE2DC9"/>
    <w:rsid w:val="00C105C7"/>
    <w:rsid w:val="00C12552"/>
    <w:rsid w:val="00C12F12"/>
    <w:rsid w:val="00C26E0A"/>
    <w:rsid w:val="00C272DF"/>
    <w:rsid w:val="00C51869"/>
    <w:rsid w:val="00C60DFB"/>
    <w:rsid w:val="00C669FF"/>
    <w:rsid w:val="00C75FA4"/>
    <w:rsid w:val="00C7611E"/>
    <w:rsid w:val="00C76E82"/>
    <w:rsid w:val="00C8106E"/>
    <w:rsid w:val="00C836C7"/>
    <w:rsid w:val="00C86643"/>
    <w:rsid w:val="00C903C3"/>
    <w:rsid w:val="00CA6CCC"/>
    <w:rsid w:val="00CB065D"/>
    <w:rsid w:val="00CB6E29"/>
    <w:rsid w:val="00CC4EEE"/>
    <w:rsid w:val="00CC51A5"/>
    <w:rsid w:val="00CC7284"/>
    <w:rsid w:val="00CC75A7"/>
    <w:rsid w:val="00CC79A4"/>
    <w:rsid w:val="00CE09B6"/>
    <w:rsid w:val="00CF1120"/>
    <w:rsid w:val="00CF5A84"/>
    <w:rsid w:val="00D12901"/>
    <w:rsid w:val="00D17F69"/>
    <w:rsid w:val="00D225F5"/>
    <w:rsid w:val="00D44199"/>
    <w:rsid w:val="00D46BDA"/>
    <w:rsid w:val="00D55015"/>
    <w:rsid w:val="00D63DE4"/>
    <w:rsid w:val="00D73276"/>
    <w:rsid w:val="00D77AF0"/>
    <w:rsid w:val="00D830BC"/>
    <w:rsid w:val="00D90106"/>
    <w:rsid w:val="00D9245A"/>
    <w:rsid w:val="00DA1229"/>
    <w:rsid w:val="00DA2E51"/>
    <w:rsid w:val="00DA5A4C"/>
    <w:rsid w:val="00DB3E07"/>
    <w:rsid w:val="00DB58F4"/>
    <w:rsid w:val="00DC1E26"/>
    <w:rsid w:val="00DC2B0F"/>
    <w:rsid w:val="00DE1653"/>
    <w:rsid w:val="00DE4746"/>
    <w:rsid w:val="00DF6B2B"/>
    <w:rsid w:val="00E072C1"/>
    <w:rsid w:val="00E1619B"/>
    <w:rsid w:val="00E228EE"/>
    <w:rsid w:val="00E25873"/>
    <w:rsid w:val="00E31104"/>
    <w:rsid w:val="00E438FA"/>
    <w:rsid w:val="00E62DE6"/>
    <w:rsid w:val="00E90F4F"/>
    <w:rsid w:val="00E92917"/>
    <w:rsid w:val="00EA0179"/>
    <w:rsid w:val="00EA335E"/>
    <w:rsid w:val="00EA756E"/>
    <w:rsid w:val="00EC114E"/>
    <w:rsid w:val="00ED5C23"/>
    <w:rsid w:val="00EE622B"/>
    <w:rsid w:val="00EE7AE0"/>
    <w:rsid w:val="00EF6AC5"/>
    <w:rsid w:val="00F00AE7"/>
    <w:rsid w:val="00F033E0"/>
    <w:rsid w:val="00F05269"/>
    <w:rsid w:val="00F17B6C"/>
    <w:rsid w:val="00F23B04"/>
    <w:rsid w:val="00F52810"/>
    <w:rsid w:val="00F60C41"/>
    <w:rsid w:val="00F63F5F"/>
    <w:rsid w:val="00F66EB1"/>
    <w:rsid w:val="00F67DD6"/>
    <w:rsid w:val="00F7265B"/>
    <w:rsid w:val="00F75135"/>
    <w:rsid w:val="00F82E31"/>
    <w:rsid w:val="00F853F7"/>
    <w:rsid w:val="00F85BC5"/>
    <w:rsid w:val="00F871DC"/>
    <w:rsid w:val="00F948B9"/>
    <w:rsid w:val="00FA253F"/>
    <w:rsid w:val="00FA40C3"/>
    <w:rsid w:val="00FA7047"/>
    <w:rsid w:val="00FB241C"/>
    <w:rsid w:val="00FC5A23"/>
    <w:rsid w:val="00FD5E1E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23"/>
    <w:pPr>
      <w:ind w:left="720"/>
      <w:contextualSpacing/>
    </w:pPr>
  </w:style>
  <w:style w:type="table" w:styleId="a4">
    <w:name w:val="Table Grid"/>
    <w:basedOn w:val="a1"/>
    <w:uiPriority w:val="59"/>
    <w:rsid w:val="00F7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Оксана1</cp:lastModifiedBy>
  <cp:revision>5</cp:revision>
  <cp:lastPrinted>2021-06-24T02:03:00Z</cp:lastPrinted>
  <dcterms:created xsi:type="dcterms:W3CDTF">2021-06-24T02:04:00Z</dcterms:created>
  <dcterms:modified xsi:type="dcterms:W3CDTF">2021-08-05T00:42:00Z</dcterms:modified>
</cp:coreProperties>
</file>