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D3" w:rsidRPr="00B84646" w:rsidRDefault="009E1C74" w:rsidP="009E1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46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по проекту актуализации на 2021 год схемы водоснабжения и водоотведения администрации муниципального образования «Баяндай» на период  до </w:t>
      </w:r>
      <w:r w:rsidR="00B84646" w:rsidRPr="00B84646">
        <w:rPr>
          <w:rFonts w:ascii="Times New Roman" w:hAnsi="Times New Roman" w:cs="Times New Roman"/>
          <w:b/>
          <w:sz w:val="28"/>
          <w:szCs w:val="28"/>
        </w:rPr>
        <w:t>2034</w:t>
      </w:r>
      <w:r w:rsidRPr="00B846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E1C74" w:rsidRDefault="00F60613" w:rsidP="009E1C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1C74" w:rsidRPr="009E1C74">
        <w:rPr>
          <w:rFonts w:ascii="Times New Roman" w:hAnsi="Times New Roman" w:cs="Times New Roman"/>
          <w:sz w:val="24"/>
          <w:szCs w:val="24"/>
        </w:rPr>
        <w:t xml:space="preserve"> апреля 2021 год                                                                                                                18:00</w:t>
      </w:r>
    </w:p>
    <w:p w:rsidR="009E1C74" w:rsidRDefault="009E1C74" w:rsidP="009E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публичные слушания по </w:t>
      </w:r>
      <w:r w:rsidRPr="009E1C74">
        <w:rPr>
          <w:rFonts w:ascii="Times New Roman" w:hAnsi="Times New Roman" w:cs="Times New Roman"/>
          <w:sz w:val="24"/>
          <w:szCs w:val="24"/>
        </w:rPr>
        <w:t>проекту актуализации на 2021 год схемы водоснабжения и водоотведения администрации муниципального образования «Баяндай»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74">
        <w:rPr>
          <w:rFonts w:ascii="Times New Roman" w:hAnsi="Times New Roman" w:cs="Times New Roman"/>
          <w:sz w:val="24"/>
          <w:szCs w:val="24"/>
        </w:rPr>
        <w:t>на период</w:t>
      </w:r>
      <w:r w:rsidR="00B84646">
        <w:rPr>
          <w:rFonts w:ascii="Times New Roman" w:hAnsi="Times New Roman" w:cs="Times New Roman"/>
          <w:sz w:val="24"/>
          <w:szCs w:val="24"/>
        </w:rPr>
        <w:t xml:space="preserve"> </w:t>
      </w:r>
      <w:r w:rsidRPr="009E1C74">
        <w:rPr>
          <w:rFonts w:ascii="Times New Roman" w:hAnsi="Times New Roman" w:cs="Times New Roman"/>
          <w:sz w:val="24"/>
          <w:szCs w:val="24"/>
        </w:rPr>
        <w:t xml:space="preserve">до </w:t>
      </w:r>
      <w:r w:rsidR="0000460C">
        <w:rPr>
          <w:rFonts w:ascii="Times New Roman" w:hAnsi="Times New Roman" w:cs="Times New Roman"/>
          <w:sz w:val="24"/>
          <w:szCs w:val="24"/>
        </w:rPr>
        <w:t>2034</w:t>
      </w:r>
      <w:r w:rsidRPr="009E1C7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646" w:rsidRDefault="009E1C74" w:rsidP="009E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МО «Баяндай» от </w:t>
      </w:r>
      <w:r w:rsidR="00B84646">
        <w:rPr>
          <w:rFonts w:ascii="Times New Roman" w:hAnsi="Times New Roman" w:cs="Times New Roman"/>
          <w:sz w:val="24"/>
          <w:szCs w:val="24"/>
        </w:rPr>
        <w:t xml:space="preserve">26.01.2021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4646">
        <w:rPr>
          <w:rFonts w:ascii="Times New Roman" w:hAnsi="Times New Roman" w:cs="Times New Roman"/>
          <w:sz w:val="24"/>
          <w:szCs w:val="24"/>
        </w:rPr>
        <w:t xml:space="preserve"> 19. </w:t>
      </w:r>
    </w:p>
    <w:p w:rsidR="009E1C74" w:rsidRDefault="009E1C74" w:rsidP="009E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6061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.04.2021</w:t>
      </w:r>
    </w:p>
    <w:p w:rsidR="009E1C74" w:rsidRDefault="009E1C74" w:rsidP="009E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публичных слушаний по проекту актуализации схемы водоснабжения было организовано выступление главы МО «Баяндай»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 Даны разъяснения и ответы на вопросы в ходе проведения публичных слушаний. </w:t>
      </w:r>
    </w:p>
    <w:p w:rsidR="009E1C74" w:rsidRDefault="009E1C74" w:rsidP="009E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поступивших письменных предложений участников слушаний:</w:t>
      </w:r>
    </w:p>
    <w:p w:rsidR="009E1C74" w:rsidRDefault="00F60613" w:rsidP="009E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поступило замечаний и предложений по проекту актуализации схемы водоснабжения:</w:t>
      </w:r>
    </w:p>
    <w:p w:rsidR="00F60613" w:rsidRDefault="00F60613" w:rsidP="009E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письменных заявлений -0;</w:t>
      </w:r>
    </w:p>
    <w:p w:rsidR="00F60613" w:rsidRDefault="00F60613" w:rsidP="009E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проведения публичных слушаний – 0;</w:t>
      </w:r>
    </w:p>
    <w:p w:rsidR="00F60613" w:rsidRDefault="00F60613" w:rsidP="009E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сайт администрации- 0.</w:t>
      </w:r>
    </w:p>
    <w:p w:rsidR="00F60613" w:rsidRDefault="00F60613" w:rsidP="009E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внесения изменений по</w:t>
      </w:r>
      <w:r w:rsidRPr="00F6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актуализации схемы водоснабжения осуществлено:</w:t>
      </w:r>
    </w:p>
    <w:p w:rsidR="00F60613" w:rsidRDefault="00F60613" w:rsidP="00F60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4646">
        <w:rPr>
          <w:rFonts w:ascii="Times New Roman" w:hAnsi="Times New Roman" w:cs="Times New Roman"/>
          <w:sz w:val="24"/>
          <w:szCs w:val="24"/>
        </w:rPr>
        <w:t xml:space="preserve">26 января 2021 года </w:t>
      </w:r>
      <w:r>
        <w:rPr>
          <w:rFonts w:ascii="Times New Roman" w:hAnsi="Times New Roman" w:cs="Times New Roman"/>
          <w:sz w:val="24"/>
          <w:szCs w:val="24"/>
        </w:rPr>
        <w:t>размещен проект актуализации</w:t>
      </w:r>
      <w:r w:rsidRPr="00F60613">
        <w:rPr>
          <w:rFonts w:ascii="Times New Roman" w:hAnsi="Times New Roman" w:cs="Times New Roman"/>
          <w:sz w:val="24"/>
          <w:szCs w:val="24"/>
        </w:rPr>
        <w:t xml:space="preserve"> </w:t>
      </w:r>
      <w:r w:rsidRPr="009E1C74">
        <w:rPr>
          <w:rFonts w:ascii="Times New Roman" w:hAnsi="Times New Roman" w:cs="Times New Roman"/>
          <w:sz w:val="24"/>
          <w:szCs w:val="24"/>
        </w:rPr>
        <w:t>на 2021 год схемы водоснабжения и водоотведения администрации муниципального образования «Баяндай»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74">
        <w:rPr>
          <w:rFonts w:ascii="Times New Roman" w:hAnsi="Times New Roman" w:cs="Times New Roman"/>
          <w:sz w:val="24"/>
          <w:szCs w:val="24"/>
        </w:rPr>
        <w:t xml:space="preserve">на период  до </w:t>
      </w:r>
      <w:r w:rsidR="00B84646">
        <w:rPr>
          <w:rFonts w:ascii="Times New Roman" w:hAnsi="Times New Roman" w:cs="Times New Roman"/>
          <w:sz w:val="24"/>
          <w:szCs w:val="24"/>
        </w:rPr>
        <w:t>2034</w:t>
      </w:r>
      <w:r w:rsidRPr="009E1C7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МО «Баяндай»;</w:t>
      </w:r>
    </w:p>
    <w:p w:rsidR="00F60613" w:rsidRDefault="00F60613" w:rsidP="00F60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4646">
        <w:rPr>
          <w:rFonts w:ascii="Times New Roman" w:hAnsi="Times New Roman" w:cs="Times New Roman"/>
          <w:sz w:val="24"/>
          <w:szCs w:val="24"/>
        </w:rPr>
        <w:t xml:space="preserve">26 января 2021 года </w:t>
      </w:r>
      <w:r>
        <w:rPr>
          <w:rFonts w:ascii="Times New Roman" w:hAnsi="Times New Roman" w:cs="Times New Roman"/>
          <w:sz w:val="24"/>
          <w:szCs w:val="24"/>
        </w:rPr>
        <w:t>размещено уведомление о проведении публичных слушаний</w:t>
      </w:r>
      <w:r w:rsidRPr="00F60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актуализации </w:t>
      </w:r>
      <w:r w:rsidRPr="009E1C74">
        <w:rPr>
          <w:rFonts w:ascii="Times New Roman" w:hAnsi="Times New Roman" w:cs="Times New Roman"/>
          <w:sz w:val="24"/>
          <w:szCs w:val="24"/>
        </w:rPr>
        <w:t>на 2021 год схемы водоснабжения и водоотведения администрации муниципального образования «Баяндай»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74">
        <w:rPr>
          <w:rFonts w:ascii="Times New Roman" w:hAnsi="Times New Roman" w:cs="Times New Roman"/>
          <w:sz w:val="24"/>
          <w:szCs w:val="24"/>
        </w:rPr>
        <w:t xml:space="preserve">на период  до </w:t>
      </w:r>
      <w:r w:rsidR="00B84646">
        <w:rPr>
          <w:rFonts w:ascii="Times New Roman" w:hAnsi="Times New Roman" w:cs="Times New Roman"/>
          <w:sz w:val="24"/>
          <w:szCs w:val="24"/>
        </w:rPr>
        <w:t>2034</w:t>
      </w:r>
      <w:r w:rsidRPr="009E1C7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613" w:rsidRDefault="00F60613" w:rsidP="00F60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00460C" w:rsidRDefault="00F60613" w:rsidP="00004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</w:t>
      </w:r>
      <w:r w:rsidRPr="009E1C74">
        <w:rPr>
          <w:rFonts w:ascii="Times New Roman" w:hAnsi="Times New Roman" w:cs="Times New Roman"/>
          <w:sz w:val="24"/>
          <w:szCs w:val="24"/>
        </w:rPr>
        <w:t>проекту актуализации на 2021 год схемы водоснабжения и водоотведения администрации муниципального образования «Баяндай»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74">
        <w:rPr>
          <w:rFonts w:ascii="Times New Roman" w:hAnsi="Times New Roman" w:cs="Times New Roman"/>
          <w:sz w:val="24"/>
          <w:szCs w:val="24"/>
        </w:rPr>
        <w:t>на период  до</w:t>
      </w:r>
      <w:r w:rsidR="00B84646">
        <w:rPr>
          <w:rFonts w:ascii="Times New Roman" w:hAnsi="Times New Roman" w:cs="Times New Roman"/>
          <w:sz w:val="24"/>
          <w:szCs w:val="24"/>
        </w:rPr>
        <w:t xml:space="preserve"> 2034 </w:t>
      </w:r>
      <w:r w:rsidRPr="009E1C7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соблюдена и соответствует  требованиям, утвержденным постановлением Правительства Российской Федерации от 05 сентября 2013 года № 782 «О схемах водоснабжения и водоотведения»</w:t>
      </w:r>
      <w:r w:rsidR="0000460C">
        <w:rPr>
          <w:rFonts w:ascii="Times New Roman" w:hAnsi="Times New Roman" w:cs="Times New Roman"/>
          <w:sz w:val="24"/>
          <w:szCs w:val="24"/>
        </w:rPr>
        <w:t>. Публичные слушания считать состоявшимися, проект</w:t>
      </w:r>
      <w:r w:rsidR="0000460C" w:rsidRPr="0000460C">
        <w:rPr>
          <w:rFonts w:ascii="Times New Roman" w:hAnsi="Times New Roman" w:cs="Times New Roman"/>
          <w:sz w:val="24"/>
          <w:szCs w:val="24"/>
        </w:rPr>
        <w:t xml:space="preserve"> </w:t>
      </w:r>
      <w:r w:rsidR="0000460C" w:rsidRPr="009E1C74">
        <w:rPr>
          <w:rFonts w:ascii="Times New Roman" w:hAnsi="Times New Roman" w:cs="Times New Roman"/>
          <w:sz w:val="24"/>
          <w:szCs w:val="24"/>
        </w:rPr>
        <w:t xml:space="preserve">актуализации на 2021 год схемы водоснабжения и водоотведения </w:t>
      </w:r>
      <w:r w:rsidR="0000460C" w:rsidRPr="009E1C74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образования «Баяндай»</w:t>
      </w:r>
      <w:r w:rsidR="0000460C">
        <w:rPr>
          <w:rFonts w:ascii="Times New Roman" w:hAnsi="Times New Roman" w:cs="Times New Roman"/>
          <w:sz w:val="24"/>
          <w:szCs w:val="24"/>
        </w:rPr>
        <w:t xml:space="preserve"> </w:t>
      </w:r>
      <w:r w:rsidR="0000460C" w:rsidRPr="009E1C74">
        <w:rPr>
          <w:rFonts w:ascii="Times New Roman" w:hAnsi="Times New Roman" w:cs="Times New Roman"/>
          <w:sz w:val="24"/>
          <w:szCs w:val="24"/>
        </w:rPr>
        <w:t>на период  до</w:t>
      </w:r>
      <w:r w:rsidR="00B84646">
        <w:rPr>
          <w:rFonts w:ascii="Times New Roman" w:hAnsi="Times New Roman" w:cs="Times New Roman"/>
          <w:sz w:val="24"/>
          <w:szCs w:val="24"/>
        </w:rPr>
        <w:t xml:space="preserve"> 2034</w:t>
      </w:r>
      <w:r w:rsidR="0000460C" w:rsidRPr="009E1C7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460C">
        <w:rPr>
          <w:rFonts w:ascii="Times New Roman" w:hAnsi="Times New Roman" w:cs="Times New Roman"/>
          <w:sz w:val="24"/>
          <w:szCs w:val="24"/>
        </w:rPr>
        <w:t xml:space="preserve"> поддержан и подлежит утверждению.</w:t>
      </w:r>
    </w:p>
    <w:p w:rsidR="0000460C" w:rsidRDefault="0000460C" w:rsidP="00004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заключение разместить на официальном сайте МО «Баяндай».</w:t>
      </w:r>
    </w:p>
    <w:p w:rsidR="0000460C" w:rsidRDefault="0000460C" w:rsidP="00004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                        З.И.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Андреянов</w:t>
      </w:r>
      <w:proofErr w:type="spellEnd"/>
    </w:p>
    <w:p w:rsidR="00F60613" w:rsidRDefault="00F60613" w:rsidP="00F60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613" w:rsidRDefault="00F60613" w:rsidP="00F60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613" w:rsidRDefault="00F60613" w:rsidP="00F60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613" w:rsidRDefault="00F60613" w:rsidP="00F60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613" w:rsidRDefault="00F60613" w:rsidP="009E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613" w:rsidRPr="009E1C74" w:rsidRDefault="00F60613" w:rsidP="009E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C74" w:rsidRPr="009E1C74" w:rsidRDefault="009E1C74" w:rsidP="009E1C74">
      <w:pPr>
        <w:rPr>
          <w:rFonts w:ascii="Times New Roman" w:hAnsi="Times New Roman" w:cs="Times New Roman"/>
          <w:sz w:val="24"/>
          <w:szCs w:val="24"/>
        </w:rPr>
      </w:pPr>
    </w:p>
    <w:sectPr w:rsidR="009E1C74" w:rsidRPr="009E1C74" w:rsidSect="0097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74"/>
    <w:rsid w:val="0000073D"/>
    <w:rsid w:val="00001DE8"/>
    <w:rsid w:val="0000460C"/>
    <w:rsid w:val="00005A4D"/>
    <w:rsid w:val="00006DC5"/>
    <w:rsid w:val="00007CE5"/>
    <w:rsid w:val="0001777D"/>
    <w:rsid w:val="000260C2"/>
    <w:rsid w:val="0003430D"/>
    <w:rsid w:val="00034A76"/>
    <w:rsid w:val="0004583F"/>
    <w:rsid w:val="00046CFF"/>
    <w:rsid w:val="0005301A"/>
    <w:rsid w:val="000774EA"/>
    <w:rsid w:val="0008177E"/>
    <w:rsid w:val="000952D2"/>
    <w:rsid w:val="000A0C6D"/>
    <w:rsid w:val="000A104A"/>
    <w:rsid w:val="000A6CA4"/>
    <w:rsid w:val="000B02FE"/>
    <w:rsid w:val="000E4157"/>
    <w:rsid w:val="00105A87"/>
    <w:rsid w:val="00105EDF"/>
    <w:rsid w:val="00113893"/>
    <w:rsid w:val="00114250"/>
    <w:rsid w:val="00120FE5"/>
    <w:rsid w:val="00135C5C"/>
    <w:rsid w:val="00137792"/>
    <w:rsid w:val="00145375"/>
    <w:rsid w:val="0015301F"/>
    <w:rsid w:val="00163047"/>
    <w:rsid w:val="00173160"/>
    <w:rsid w:val="001749D0"/>
    <w:rsid w:val="00181E0F"/>
    <w:rsid w:val="0018283D"/>
    <w:rsid w:val="00192CB0"/>
    <w:rsid w:val="0019327A"/>
    <w:rsid w:val="00194C10"/>
    <w:rsid w:val="00194F56"/>
    <w:rsid w:val="001A0A16"/>
    <w:rsid w:val="001B4BA1"/>
    <w:rsid w:val="001C3495"/>
    <w:rsid w:val="001C680D"/>
    <w:rsid w:val="001D0E78"/>
    <w:rsid w:val="001E1951"/>
    <w:rsid w:val="001E2D6E"/>
    <w:rsid w:val="00202FF0"/>
    <w:rsid w:val="002033D7"/>
    <w:rsid w:val="002210F9"/>
    <w:rsid w:val="002427F2"/>
    <w:rsid w:val="00263D62"/>
    <w:rsid w:val="00265D4A"/>
    <w:rsid w:val="00267703"/>
    <w:rsid w:val="002707C3"/>
    <w:rsid w:val="002758AE"/>
    <w:rsid w:val="00277FCB"/>
    <w:rsid w:val="002B4FC3"/>
    <w:rsid w:val="002B60ED"/>
    <w:rsid w:val="002C0A6B"/>
    <w:rsid w:val="002C199E"/>
    <w:rsid w:val="002D525B"/>
    <w:rsid w:val="002E21F3"/>
    <w:rsid w:val="002E57DD"/>
    <w:rsid w:val="002E6EFF"/>
    <w:rsid w:val="002E7ED2"/>
    <w:rsid w:val="002F1988"/>
    <w:rsid w:val="002F4639"/>
    <w:rsid w:val="00301B75"/>
    <w:rsid w:val="003138FB"/>
    <w:rsid w:val="003230CC"/>
    <w:rsid w:val="00332C16"/>
    <w:rsid w:val="00332FB1"/>
    <w:rsid w:val="0033777B"/>
    <w:rsid w:val="0034128F"/>
    <w:rsid w:val="00345EC6"/>
    <w:rsid w:val="00350784"/>
    <w:rsid w:val="003547CD"/>
    <w:rsid w:val="00377F63"/>
    <w:rsid w:val="0038551D"/>
    <w:rsid w:val="00385E75"/>
    <w:rsid w:val="0039040D"/>
    <w:rsid w:val="00391ABE"/>
    <w:rsid w:val="003A73B0"/>
    <w:rsid w:val="003B2997"/>
    <w:rsid w:val="003C132A"/>
    <w:rsid w:val="003C2A35"/>
    <w:rsid w:val="003D083E"/>
    <w:rsid w:val="003D1572"/>
    <w:rsid w:val="003D6297"/>
    <w:rsid w:val="003E5628"/>
    <w:rsid w:val="003F044C"/>
    <w:rsid w:val="003F0476"/>
    <w:rsid w:val="003F0D16"/>
    <w:rsid w:val="003F2703"/>
    <w:rsid w:val="00402DAF"/>
    <w:rsid w:val="004133C5"/>
    <w:rsid w:val="004207EF"/>
    <w:rsid w:val="00423789"/>
    <w:rsid w:val="00430A65"/>
    <w:rsid w:val="00431169"/>
    <w:rsid w:val="00441E86"/>
    <w:rsid w:val="004443D9"/>
    <w:rsid w:val="00450CDD"/>
    <w:rsid w:val="0045200A"/>
    <w:rsid w:val="00453C18"/>
    <w:rsid w:val="004660AC"/>
    <w:rsid w:val="00467630"/>
    <w:rsid w:val="00471DA3"/>
    <w:rsid w:val="00474FF0"/>
    <w:rsid w:val="00475296"/>
    <w:rsid w:val="00483153"/>
    <w:rsid w:val="0048550E"/>
    <w:rsid w:val="00493FAA"/>
    <w:rsid w:val="004942F2"/>
    <w:rsid w:val="004974C8"/>
    <w:rsid w:val="004B07CC"/>
    <w:rsid w:val="004B191D"/>
    <w:rsid w:val="004B4F3A"/>
    <w:rsid w:val="004B68C7"/>
    <w:rsid w:val="004C6B3D"/>
    <w:rsid w:val="004D1E9A"/>
    <w:rsid w:val="004F051D"/>
    <w:rsid w:val="004F4BC7"/>
    <w:rsid w:val="004F4CEA"/>
    <w:rsid w:val="004F4FD6"/>
    <w:rsid w:val="005051E6"/>
    <w:rsid w:val="005165EE"/>
    <w:rsid w:val="00516756"/>
    <w:rsid w:val="005222F7"/>
    <w:rsid w:val="005279CB"/>
    <w:rsid w:val="00532933"/>
    <w:rsid w:val="005336D1"/>
    <w:rsid w:val="00533D54"/>
    <w:rsid w:val="00541718"/>
    <w:rsid w:val="00545823"/>
    <w:rsid w:val="00551803"/>
    <w:rsid w:val="00551E69"/>
    <w:rsid w:val="00553F35"/>
    <w:rsid w:val="005676BF"/>
    <w:rsid w:val="005678A0"/>
    <w:rsid w:val="00570571"/>
    <w:rsid w:val="0057185D"/>
    <w:rsid w:val="005772F5"/>
    <w:rsid w:val="00577F98"/>
    <w:rsid w:val="0058235A"/>
    <w:rsid w:val="005859FC"/>
    <w:rsid w:val="0058665F"/>
    <w:rsid w:val="005A5041"/>
    <w:rsid w:val="005A69B1"/>
    <w:rsid w:val="005B44C0"/>
    <w:rsid w:val="005B476A"/>
    <w:rsid w:val="005B7417"/>
    <w:rsid w:val="005C1C54"/>
    <w:rsid w:val="005D3D37"/>
    <w:rsid w:val="005D5A53"/>
    <w:rsid w:val="005D629E"/>
    <w:rsid w:val="005E2866"/>
    <w:rsid w:val="005E6349"/>
    <w:rsid w:val="0060135D"/>
    <w:rsid w:val="0060597E"/>
    <w:rsid w:val="00625AD1"/>
    <w:rsid w:val="006322CA"/>
    <w:rsid w:val="00646AC8"/>
    <w:rsid w:val="00662B8F"/>
    <w:rsid w:val="00687621"/>
    <w:rsid w:val="00691531"/>
    <w:rsid w:val="006944E2"/>
    <w:rsid w:val="00697CF2"/>
    <w:rsid w:val="006C49C8"/>
    <w:rsid w:val="006D226F"/>
    <w:rsid w:val="006D602F"/>
    <w:rsid w:val="006E0AC6"/>
    <w:rsid w:val="006F43B7"/>
    <w:rsid w:val="006F7135"/>
    <w:rsid w:val="007049A4"/>
    <w:rsid w:val="007210BC"/>
    <w:rsid w:val="00723E74"/>
    <w:rsid w:val="0072520A"/>
    <w:rsid w:val="00725D1B"/>
    <w:rsid w:val="00727C3C"/>
    <w:rsid w:val="007377AF"/>
    <w:rsid w:val="0074136E"/>
    <w:rsid w:val="0074396F"/>
    <w:rsid w:val="00744511"/>
    <w:rsid w:val="00744892"/>
    <w:rsid w:val="00747C13"/>
    <w:rsid w:val="0075260F"/>
    <w:rsid w:val="00752E61"/>
    <w:rsid w:val="00761513"/>
    <w:rsid w:val="00770F63"/>
    <w:rsid w:val="00775E41"/>
    <w:rsid w:val="0079578A"/>
    <w:rsid w:val="007B1FBE"/>
    <w:rsid w:val="007B2BF9"/>
    <w:rsid w:val="007B344E"/>
    <w:rsid w:val="007B499B"/>
    <w:rsid w:val="007B4C24"/>
    <w:rsid w:val="007B6D3F"/>
    <w:rsid w:val="007E172B"/>
    <w:rsid w:val="007E4EE4"/>
    <w:rsid w:val="007F5646"/>
    <w:rsid w:val="007F6050"/>
    <w:rsid w:val="008006A3"/>
    <w:rsid w:val="00800767"/>
    <w:rsid w:val="00811869"/>
    <w:rsid w:val="008140DC"/>
    <w:rsid w:val="00814794"/>
    <w:rsid w:val="0082582B"/>
    <w:rsid w:val="00826A9B"/>
    <w:rsid w:val="00831C14"/>
    <w:rsid w:val="00833B9A"/>
    <w:rsid w:val="0083666F"/>
    <w:rsid w:val="008379AD"/>
    <w:rsid w:val="00841ED6"/>
    <w:rsid w:val="00842C4F"/>
    <w:rsid w:val="00843683"/>
    <w:rsid w:val="00850225"/>
    <w:rsid w:val="00851603"/>
    <w:rsid w:val="00857916"/>
    <w:rsid w:val="00867540"/>
    <w:rsid w:val="00870D83"/>
    <w:rsid w:val="0088088C"/>
    <w:rsid w:val="00887E78"/>
    <w:rsid w:val="00890415"/>
    <w:rsid w:val="008A5498"/>
    <w:rsid w:val="008B2245"/>
    <w:rsid w:val="008B2846"/>
    <w:rsid w:val="008C372E"/>
    <w:rsid w:val="008D19E5"/>
    <w:rsid w:val="008D290C"/>
    <w:rsid w:val="008F09F9"/>
    <w:rsid w:val="008F603F"/>
    <w:rsid w:val="0090408B"/>
    <w:rsid w:val="00906916"/>
    <w:rsid w:val="009135FA"/>
    <w:rsid w:val="009262E6"/>
    <w:rsid w:val="00930D4F"/>
    <w:rsid w:val="00943666"/>
    <w:rsid w:val="00946602"/>
    <w:rsid w:val="00946C9D"/>
    <w:rsid w:val="00953B38"/>
    <w:rsid w:val="00960B51"/>
    <w:rsid w:val="00963E04"/>
    <w:rsid w:val="0096583E"/>
    <w:rsid w:val="0097012D"/>
    <w:rsid w:val="00973528"/>
    <w:rsid w:val="009741D3"/>
    <w:rsid w:val="009744D0"/>
    <w:rsid w:val="009805F7"/>
    <w:rsid w:val="00981DD2"/>
    <w:rsid w:val="00990C69"/>
    <w:rsid w:val="00996640"/>
    <w:rsid w:val="009B123C"/>
    <w:rsid w:val="009B7B30"/>
    <w:rsid w:val="009C2ED1"/>
    <w:rsid w:val="009C4EDF"/>
    <w:rsid w:val="009C6B4C"/>
    <w:rsid w:val="009E1C74"/>
    <w:rsid w:val="009E29B3"/>
    <w:rsid w:val="009E343C"/>
    <w:rsid w:val="009E3446"/>
    <w:rsid w:val="009E65B8"/>
    <w:rsid w:val="009F0D75"/>
    <w:rsid w:val="00A06A0B"/>
    <w:rsid w:val="00A078A2"/>
    <w:rsid w:val="00A14E4C"/>
    <w:rsid w:val="00A250AE"/>
    <w:rsid w:val="00A27255"/>
    <w:rsid w:val="00A31378"/>
    <w:rsid w:val="00A31CC7"/>
    <w:rsid w:val="00A37151"/>
    <w:rsid w:val="00A50C8B"/>
    <w:rsid w:val="00A51DE8"/>
    <w:rsid w:val="00A545B7"/>
    <w:rsid w:val="00A565AF"/>
    <w:rsid w:val="00A56F52"/>
    <w:rsid w:val="00A67F59"/>
    <w:rsid w:val="00A74EF8"/>
    <w:rsid w:val="00A86975"/>
    <w:rsid w:val="00A922DA"/>
    <w:rsid w:val="00A957A1"/>
    <w:rsid w:val="00A95C36"/>
    <w:rsid w:val="00AA031C"/>
    <w:rsid w:val="00AA1D63"/>
    <w:rsid w:val="00AA4B64"/>
    <w:rsid w:val="00AA62BA"/>
    <w:rsid w:val="00AB2B69"/>
    <w:rsid w:val="00AB3FBE"/>
    <w:rsid w:val="00AB514B"/>
    <w:rsid w:val="00AC49F1"/>
    <w:rsid w:val="00AC5F64"/>
    <w:rsid w:val="00AD0D58"/>
    <w:rsid w:val="00AF1068"/>
    <w:rsid w:val="00AF633B"/>
    <w:rsid w:val="00B1144B"/>
    <w:rsid w:val="00B23DF1"/>
    <w:rsid w:val="00B27A79"/>
    <w:rsid w:val="00B40FED"/>
    <w:rsid w:val="00B426C1"/>
    <w:rsid w:val="00B548E2"/>
    <w:rsid w:val="00B613E5"/>
    <w:rsid w:val="00B64575"/>
    <w:rsid w:val="00B6477A"/>
    <w:rsid w:val="00B64D43"/>
    <w:rsid w:val="00B759CD"/>
    <w:rsid w:val="00B7604C"/>
    <w:rsid w:val="00B7695B"/>
    <w:rsid w:val="00B8347C"/>
    <w:rsid w:val="00B84646"/>
    <w:rsid w:val="00B92149"/>
    <w:rsid w:val="00B93C0E"/>
    <w:rsid w:val="00BA5875"/>
    <w:rsid w:val="00BB156B"/>
    <w:rsid w:val="00BB2D56"/>
    <w:rsid w:val="00BB7A31"/>
    <w:rsid w:val="00BC0356"/>
    <w:rsid w:val="00BC481A"/>
    <w:rsid w:val="00BC4E9A"/>
    <w:rsid w:val="00BC5CFE"/>
    <w:rsid w:val="00BF39CB"/>
    <w:rsid w:val="00BF3B07"/>
    <w:rsid w:val="00BF511A"/>
    <w:rsid w:val="00C02D27"/>
    <w:rsid w:val="00C04DCA"/>
    <w:rsid w:val="00C11CB4"/>
    <w:rsid w:val="00C12473"/>
    <w:rsid w:val="00C16020"/>
    <w:rsid w:val="00C17A1C"/>
    <w:rsid w:val="00C22973"/>
    <w:rsid w:val="00C26B06"/>
    <w:rsid w:val="00C320BB"/>
    <w:rsid w:val="00C40A68"/>
    <w:rsid w:val="00C4170A"/>
    <w:rsid w:val="00C5136A"/>
    <w:rsid w:val="00C5414F"/>
    <w:rsid w:val="00C71D49"/>
    <w:rsid w:val="00C809C4"/>
    <w:rsid w:val="00C82925"/>
    <w:rsid w:val="00C86EAA"/>
    <w:rsid w:val="00C93EB4"/>
    <w:rsid w:val="00C94E06"/>
    <w:rsid w:val="00C966CF"/>
    <w:rsid w:val="00CA1230"/>
    <w:rsid w:val="00CA18FD"/>
    <w:rsid w:val="00CA5606"/>
    <w:rsid w:val="00CC4A71"/>
    <w:rsid w:val="00CD49ED"/>
    <w:rsid w:val="00CD6F21"/>
    <w:rsid w:val="00CF0FB9"/>
    <w:rsid w:val="00CF329B"/>
    <w:rsid w:val="00CF559F"/>
    <w:rsid w:val="00D01E0A"/>
    <w:rsid w:val="00D028E9"/>
    <w:rsid w:val="00D1018B"/>
    <w:rsid w:val="00D1782E"/>
    <w:rsid w:val="00D263EE"/>
    <w:rsid w:val="00D2683E"/>
    <w:rsid w:val="00D34F34"/>
    <w:rsid w:val="00D40859"/>
    <w:rsid w:val="00D42DC0"/>
    <w:rsid w:val="00D62A93"/>
    <w:rsid w:val="00D63631"/>
    <w:rsid w:val="00D71C70"/>
    <w:rsid w:val="00D732BC"/>
    <w:rsid w:val="00D812E0"/>
    <w:rsid w:val="00D87C9A"/>
    <w:rsid w:val="00D93BB8"/>
    <w:rsid w:val="00DA3C3F"/>
    <w:rsid w:val="00DA55C7"/>
    <w:rsid w:val="00DB23F8"/>
    <w:rsid w:val="00DB344A"/>
    <w:rsid w:val="00DC3AE2"/>
    <w:rsid w:val="00DE306B"/>
    <w:rsid w:val="00DE5CF4"/>
    <w:rsid w:val="00DF77CF"/>
    <w:rsid w:val="00E00E81"/>
    <w:rsid w:val="00E07359"/>
    <w:rsid w:val="00E07ACB"/>
    <w:rsid w:val="00E122E9"/>
    <w:rsid w:val="00E123C9"/>
    <w:rsid w:val="00E22230"/>
    <w:rsid w:val="00E326C9"/>
    <w:rsid w:val="00E333EA"/>
    <w:rsid w:val="00E35D66"/>
    <w:rsid w:val="00E451B9"/>
    <w:rsid w:val="00E465A7"/>
    <w:rsid w:val="00E47B25"/>
    <w:rsid w:val="00E47C11"/>
    <w:rsid w:val="00E55531"/>
    <w:rsid w:val="00E60924"/>
    <w:rsid w:val="00E6195E"/>
    <w:rsid w:val="00E71934"/>
    <w:rsid w:val="00E75FBC"/>
    <w:rsid w:val="00E7610E"/>
    <w:rsid w:val="00E838F2"/>
    <w:rsid w:val="00E92FDF"/>
    <w:rsid w:val="00EA08D1"/>
    <w:rsid w:val="00EA47FE"/>
    <w:rsid w:val="00EA7D2B"/>
    <w:rsid w:val="00EB5573"/>
    <w:rsid w:val="00ED3BC2"/>
    <w:rsid w:val="00ED6037"/>
    <w:rsid w:val="00EE02BB"/>
    <w:rsid w:val="00EE30CD"/>
    <w:rsid w:val="00EF06F4"/>
    <w:rsid w:val="00EF7DFE"/>
    <w:rsid w:val="00F032F3"/>
    <w:rsid w:val="00F148CF"/>
    <w:rsid w:val="00F3522C"/>
    <w:rsid w:val="00F40287"/>
    <w:rsid w:val="00F44562"/>
    <w:rsid w:val="00F557EB"/>
    <w:rsid w:val="00F5623C"/>
    <w:rsid w:val="00F604C0"/>
    <w:rsid w:val="00F60613"/>
    <w:rsid w:val="00F60F28"/>
    <w:rsid w:val="00F61A37"/>
    <w:rsid w:val="00F643C9"/>
    <w:rsid w:val="00F80085"/>
    <w:rsid w:val="00F86BF3"/>
    <w:rsid w:val="00F9037E"/>
    <w:rsid w:val="00F9291D"/>
    <w:rsid w:val="00FA60C6"/>
    <w:rsid w:val="00FB07C4"/>
    <w:rsid w:val="00FC6677"/>
    <w:rsid w:val="00FD2FD1"/>
    <w:rsid w:val="00FD3935"/>
    <w:rsid w:val="00FD5EDF"/>
    <w:rsid w:val="00FD7246"/>
    <w:rsid w:val="00FD7C89"/>
    <w:rsid w:val="00FE30F2"/>
    <w:rsid w:val="00FF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cp:lastPrinted>2021-04-20T03:50:00Z</cp:lastPrinted>
  <dcterms:created xsi:type="dcterms:W3CDTF">2021-04-20T01:55:00Z</dcterms:created>
  <dcterms:modified xsi:type="dcterms:W3CDTF">2021-04-20T03:51:00Z</dcterms:modified>
</cp:coreProperties>
</file>