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A1" w:rsidRDefault="003541A1" w:rsidP="003541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Форма Уведомления об окончании строительства или реконструкции объекта </w:t>
      </w:r>
      <w:bookmarkStart w:id="0" w:name="_GoBack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индивидуального жилищного строительства или садового дома</w:t>
      </w:r>
    </w:p>
    <w:bookmarkEnd w:id="0"/>
    <w:p w:rsidR="003541A1" w:rsidRDefault="003541A1" w:rsidP="003541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A1" w:rsidRDefault="003541A1" w:rsidP="003541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</w:p>
    <w:p w:rsidR="003541A1" w:rsidRDefault="003541A1" w:rsidP="003541A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7A36" w:rsidRDefault="005D7A36" w:rsidP="003541A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41A1" w:rsidRDefault="0082195A" w:rsidP="008219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«Баяндаевский район» </w:t>
      </w:r>
      <w:r w:rsidR="003541A1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</w:p>
    <w:p w:rsidR="003541A1" w:rsidRPr="007A5177" w:rsidRDefault="003541A1" w:rsidP="003541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A5177">
        <w:rPr>
          <w:rFonts w:ascii="Times New Roman" w:eastAsia="Calibri" w:hAnsi="Times New Roman" w:cs="Times New Roman"/>
          <w:sz w:val="18"/>
          <w:szCs w:val="18"/>
          <w:lang w:eastAsia="ru-RU"/>
        </w:rPr>
        <w:t>(</w:t>
      </w:r>
      <w:r w:rsidRPr="007A5177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7A5177">
        <w:rPr>
          <w:rFonts w:ascii="Times New Roman" w:eastAsia="Calibri" w:hAnsi="Times New Roman" w:cs="Times New Roman"/>
          <w:sz w:val="18"/>
          <w:szCs w:val="18"/>
          <w:lang w:eastAsia="ru-RU"/>
        </w:rPr>
        <w:t>)</w:t>
      </w:r>
    </w:p>
    <w:p w:rsidR="003541A1" w:rsidRDefault="003541A1" w:rsidP="003541A1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41A1" w:rsidRDefault="003541A1" w:rsidP="003541A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 Сведения о застройщике</w:t>
      </w:r>
    </w:p>
    <w:p w:rsidR="003541A1" w:rsidRDefault="003541A1" w:rsidP="003541A1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5102"/>
        <w:gridCol w:w="4479"/>
      </w:tblGrid>
      <w:tr w:rsidR="003541A1" w:rsidTr="003541A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41A1" w:rsidTr="003541A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лия, имя, отчество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1253F" w:rsidRDefault="009125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1253F" w:rsidRDefault="009125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1253F" w:rsidRDefault="009125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41A1" w:rsidTr="003541A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1253F" w:rsidRDefault="009125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1253F" w:rsidRDefault="009125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41A1" w:rsidTr="003541A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1253F" w:rsidRDefault="009125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1253F" w:rsidRDefault="009125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1253F" w:rsidRDefault="009125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41A1" w:rsidTr="003541A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41A1" w:rsidTr="003541A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41A1" w:rsidTr="003541A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1253F" w:rsidRDefault="009125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41A1" w:rsidTr="003541A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41A1" w:rsidTr="003541A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541A1" w:rsidRDefault="003541A1" w:rsidP="003541A1">
      <w:pPr>
        <w:tabs>
          <w:tab w:val="left" w:pos="1134"/>
        </w:tabs>
        <w:spacing w:after="480" w:line="240" w:lineRule="auto"/>
        <w:ind w:left="567" w:right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1A1" w:rsidRDefault="003541A1" w:rsidP="003541A1">
      <w:pPr>
        <w:tabs>
          <w:tab w:val="left" w:pos="851"/>
        </w:tabs>
        <w:spacing w:after="480" w:line="240" w:lineRule="auto"/>
        <w:ind w:left="414"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Сведения о земельном участке</w:t>
      </w:r>
    </w:p>
    <w:p w:rsidR="003541A1" w:rsidRDefault="003541A1" w:rsidP="003541A1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962"/>
        <w:gridCol w:w="4394"/>
      </w:tblGrid>
      <w:tr w:rsidR="003541A1" w:rsidTr="003541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1A1" w:rsidTr="003541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53F" w:rsidRDefault="009125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53F" w:rsidRDefault="009125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1A1" w:rsidTr="003541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53F" w:rsidRDefault="009125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53F" w:rsidRDefault="009125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1A1" w:rsidTr="003541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A1" w:rsidRDefault="008A4B31" w:rsidP="008A4B31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8A4B31" w:rsidRDefault="008A4B31" w:rsidP="008A4B31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5DD" w:rsidRDefault="000465DD" w:rsidP="008A4B31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5DD" w:rsidRDefault="000465DD" w:rsidP="008A4B31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5DD" w:rsidRDefault="000465DD" w:rsidP="008A4B31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5DD" w:rsidRDefault="000465DD" w:rsidP="008A4B31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5DD" w:rsidRDefault="000465DD" w:rsidP="008A4B31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5DD" w:rsidRDefault="000465DD" w:rsidP="008A4B31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5DD" w:rsidRDefault="000465DD" w:rsidP="008A4B31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5DD" w:rsidRDefault="000465DD" w:rsidP="008A4B31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B31" w:rsidRDefault="008A4B31" w:rsidP="008A4B31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1A1" w:rsidTr="003541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41A1" w:rsidRDefault="003541A1" w:rsidP="003541A1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95A" w:rsidRDefault="0082195A" w:rsidP="003541A1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95A" w:rsidRDefault="0082195A" w:rsidP="001170DD">
      <w:pPr>
        <w:tabs>
          <w:tab w:val="left" w:pos="1134"/>
        </w:tabs>
        <w:spacing w:after="480" w:line="240" w:lineRule="auto"/>
        <w:ind w:right="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1A1" w:rsidRDefault="003541A1" w:rsidP="003541A1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об объекте капитального строительства</w:t>
      </w:r>
    </w:p>
    <w:p w:rsidR="003541A1" w:rsidRDefault="003541A1" w:rsidP="003541A1">
      <w:pPr>
        <w:tabs>
          <w:tab w:val="left" w:pos="1134"/>
        </w:tabs>
        <w:spacing w:after="480" w:line="240" w:lineRule="auto"/>
        <w:ind w:left="720"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962"/>
        <w:gridCol w:w="4357"/>
      </w:tblGrid>
      <w:tr w:rsidR="003541A1" w:rsidTr="0082195A">
        <w:trPr>
          <w:trHeight w:val="18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1A1" w:rsidTr="003541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1A1" w:rsidTr="003541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объекта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случае реконструкции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 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1A1" w:rsidTr="003541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Правоустанавливающие документы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случае реконструкции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(Сведения о праве застройщика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строительства)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1A1" w:rsidTr="003541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наличии прав иных лиц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строительства, в случае реконструкции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1A1" w:rsidTr="003541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параметрах построенного или реконструируемого объекта капитального строительства: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1A1" w:rsidTr="003541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надземных этажей 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1A1" w:rsidTr="003541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Предельная высота 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1A1" w:rsidTr="007A5177">
        <w:trPr>
          <w:trHeight w:val="1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отступов от всех границ земельного участка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капитального строительства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1A1" w:rsidTr="003541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A1" w:rsidRDefault="003541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B453D" w:rsidRDefault="00CB453D" w:rsidP="003541A1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53D" w:rsidRDefault="00CB453D" w:rsidP="003541A1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53D" w:rsidRDefault="003541A1" w:rsidP="003541A1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53D">
        <w:rPr>
          <w:rFonts w:ascii="Times New Roman" w:eastAsia="Calibri" w:hAnsi="Times New Roman" w:cs="Times New Roman"/>
          <w:sz w:val="24"/>
          <w:szCs w:val="24"/>
        </w:rPr>
        <w:lastRenderedPageBreak/>
        <w:t>Почтовый адрес и (или) адрес электронной почты для связи</w:t>
      </w:r>
      <w:r w:rsidR="00CB453D">
        <w:rPr>
          <w:rFonts w:ascii="Times New Roman" w:eastAsia="Calibri" w:hAnsi="Times New Roman" w:cs="Times New Roman"/>
          <w:sz w:val="24"/>
          <w:szCs w:val="24"/>
        </w:rPr>
        <w:t>: ___________________</w:t>
      </w:r>
    </w:p>
    <w:p w:rsidR="00CB453D" w:rsidRDefault="00CB453D" w:rsidP="00CB453D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CB453D" w:rsidRDefault="00CB453D" w:rsidP="00CB453D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CB453D" w:rsidRDefault="00CB453D" w:rsidP="003541A1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53D" w:rsidRDefault="00CB453D" w:rsidP="003541A1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="003541A1" w:rsidRPr="00CB453D">
        <w:rPr>
          <w:rFonts w:ascii="Times New Roman" w:eastAsia="Calibri" w:hAnsi="Times New Roman" w:cs="Times New Roman"/>
          <w:sz w:val="24"/>
          <w:szCs w:val="24"/>
        </w:rPr>
        <w:t>ведомлени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3541A1" w:rsidRPr="00CB453D">
        <w:rPr>
          <w:rFonts w:ascii="Times New Roman" w:eastAsia="Calibri" w:hAnsi="Times New Roman" w:cs="Times New Roman"/>
          <w:sz w:val="24"/>
          <w:szCs w:val="24"/>
        </w:rPr>
        <w:t xml:space="preserve"> о соответствии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построенных</w:t>
      </w:r>
      <w:proofErr w:type="gramEnd"/>
      <w:r w:rsidR="003541A1" w:rsidRPr="00CB453D">
        <w:rPr>
          <w:rFonts w:ascii="Times New Roman" w:eastAsia="Calibri" w:hAnsi="Times New Roman" w:cs="Times New Roman"/>
          <w:sz w:val="24"/>
          <w:szCs w:val="24"/>
        </w:rPr>
        <w:t xml:space="preserve"> или реконстру</w:t>
      </w:r>
      <w:r>
        <w:rPr>
          <w:rFonts w:ascii="Times New Roman" w:eastAsia="Calibri" w:hAnsi="Times New Roman" w:cs="Times New Roman"/>
          <w:sz w:val="24"/>
          <w:szCs w:val="24"/>
        </w:rPr>
        <w:t>ированных</w:t>
      </w:r>
      <w:r w:rsidR="003541A1" w:rsidRPr="00CB453D">
        <w:rPr>
          <w:rFonts w:ascii="Times New Roman" w:eastAsia="Calibri" w:hAnsi="Times New Roman" w:cs="Times New Roman"/>
          <w:sz w:val="24"/>
          <w:szCs w:val="24"/>
        </w:rPr>
        <w:t xml:space="preserve"> объекта индивидуального жилищного строительства или садового дома </w:t>
      </w:r>
      <w:r>
        <w:rPr>
          <w:rFonts w:ascii="Times New Roman" w:eastAsia="Calibri" w:hAnsi="Times New Roman" w:cs="Times New Roman"/>
          <w:sz w:val="24"/>
          <w:szCs w:val="24"/>
        </w:rPr>
        <w:t>требованиям законодательства о градостроительной деятельности либо о несоответствии построенных или реконструированных объекта</w:t>
      </w:r>
      <w:r w:rsidRPr="00CB453D">
        <w:rPr>
          <w:rFonts w:ascii="Times New Roman" w:eastAsia="Calibri" w:hAnsi="Times New Roman" w:cs="Times New Roman"/>
          <w:sz w:val="24"/>
          <w:szCs w:val="24"/>
        </w:rPr>
        <w:t xml:space="preserve"> индивидуального жилищного строительства или садового дома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требованиям законодательства о градостроительной деятельности прошу направить следующим способом: </w:t>
      </w:r>
    </w:p>
    <w:p w:rsidR="003541A1" w:rsidRDefault="003541A1" w:rsidP="003541A1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CB453D" w:rsidRDefault="00CB453D" w:rsidP="00CB453D">
      <w:pPr>
        <w:tabs>
          <w:tab w:val="left" w:pos="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6391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</w:t>
      </w:r>
      <w:r w:rsidRPr="003D639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541A1" w:rsidRDefault="003541A1" w:rsidP="003541A1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5B7" w:rsidRPr="00B93B47" w:rsidRDefault="008B45B7" w:rsidP="008B45B7">
      <w:pPr>
        <w:tabs>
          <w:tab w:val="left" w:pos="0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Настоящим уведомлением подтвержд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аю, что объект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8B45B7" w:rsidRDefault="008B45B7" w:rsidP="008B45B7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63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</w:t>
      </w:r>
      <w:r w:rsidRPr="003D63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(объект индивидуального жилищного строительства или садовый дом)</w:t>
      </w:r>
    </w:p>
    <w:p w:rsidR="008B45B7" w:rsidRDefault="008B45B7" w:rsidP="008B45B7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</w:p>
    <w:p w:rsidR="008B45B7" w:rsidRDefault="008B45B7" w:rsidP="008B45B7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proofErr w:type="gramStart"/>
      <w:r w:rsidRPr="00B9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предназначен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раздела на самостоятельные объекты недвижимости.</w:t>
      </w:r>
    </w:p>
    <w:p w:rsidR="008B45B7" w:rsidRDefault="008B45B7" w:rsidP="008B45B7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5B7" w:rsidRDefault="008B45B7" w:rsidP="008B45B7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5B7" w:rsidRDefault="008B45B7" w:rsidP="008B45B7">
      <w:pPr>
        <w:tabs>
          <w:tab w:val="left" w:pos="851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Настоящим уведомлением я, _____________________________________________</w:t>
      </w:r>
    </w:p>
    <w:p w:rsidR="008B45B7" w:rsidRDefault="008B45B7" w:rsidP="008B45B7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63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</w:t>
      </w:r>
      <w:r w:rsidRPr="003D63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 w:rsidRPr="003D63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3D6391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 (при наличии</w:t>
      </w:r>
      <w:r w:rsidRPr="003D639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proofErr w:type="gramEnd"/>
    </w:p>
    <w:p w:rsidR="008B45B7" w:rsidRDefault="008B45B7" w:rsidP="008B45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B45B7" w:rsidRDefault="008B45B7" w:rsidP="008B45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</w:t>
      </w:r>
      <w:r w:rsidRPr="002225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аю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согласие на обработку персональных данных</w:t>
      </w:r>
      <w:r>
        <w:rPr>
          <w:rStyle w:val="a8"/>
          <w:rFonts w:ascii="Times New Roman" w:eastAsia="Calibri" w:hAnsi="Times New Roman" w:cs="Times New Roman"/>
          <w:b/>
          <w:sz w:val="24"/>
          <w:szCs w:val="24"/>
          <w:lang w:eastAsia="ru-RU"/>
        </w:rPr>
        <w:footnoteReference w:id="2"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8B45B7" w:rsidRDefault="008B45B7" w:rsidP="008B45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B45B7" w:rsidRPr="00222543" w:rsidRDefault="008B45B7" w:rsidP="008B45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B45B7" w:rsidRPr="00B93B47" w:rsidRDefault="008B45B7" w:rsidP="008B45B7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______</w:t>
      </w: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</w:p>
    <w:p w:rsidR="008B45B7" w:rsidRPr="003D6391" w:rsidRDefault="008B45B7" w:rsidP="008B45B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</w:t>
      </w:r>
      <w:r w:rsidRPr="003D639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(подпись)     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</w:t>
      </w:r>
      <w:r w:rsidRPr="003D639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(расшифровка подписи)</w:t>
      </w:r>
    </w:p>
    <w:p w:rsidR="008B45B7" w:rsidRPr="00B93B47" w:rsidRDefault="008B45B7" w:rsidP="008B45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</w:p>
    <w:p w:rsidR="008B45B7" w:rsidRDefault="008B45B7" w:rsidP="008B45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93B47">
        <w:rPr>
          <w:rFonts w:ascii="Times New Roman" w:eastAsia="Calibri" w:hAnsi="Times New Roman" w:cs="Times New Roman"/>
          <w:sz w:val="24"/>
          <w:szCs w:val="28"/>
          <w:lang w:eastAsia="ru-RU"/>
        </w:rPr>
        <w:t>К настоящему уведомлению прилагается:</w:t>
      </w:r>
    </w:p>
    <w:p w:rsidR="008B45B7" w:rsidRPr="00003D88" w:rsidRDefault="008B45B7" w:rsidP="008B45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5B7" w:rsidRDefault="008B45B7" w:rsidP="008B45B7"/>
    <w:p w:rsidR="008B45B7" w:rsidRDefault="008B45B7" w:rsidP="008B45B7"/>
    <w:p w:rsidR="008B45B7" w:rsidRDefault="008B45B7" w:rsidP="008B45B7"/>
    <w:p w:rsidR="008B45B7" w:rsidRDefault="008B45B7" w:rsidP="008B45B7"/>
    <w:p w:rsidR="008B45B7" w:rsidRDefault="008B45B7" w:rsidP="008B45B7"/>
    <w:p w:rsidR="008B45B7" w:rsidRDefault="008B45B7" w:rsidP="008B45B7"/>
    <w:p w:rsidR="008B45B7" w:rsidRDefault="008B45B7" w:rsidP="008B45B7"/>
    <w:p w:rsidR="008B45B7" w:rsidRDefault="008B45B7" w:rsidP="008B45B7"/>
    <w:p w:rsidR="008B45B7" w:rsidRPr="007D126F" w:rsidRDefault="008B45B7" w:rsidP="008B45B7">
      <w:pPr>
        <w:rPr>
          <w:rFonts w:ascii="Times New Roman" w:hAnsi="Times New Roman" w:cs="Times New Roman"/>
          <w:b/>
          <w:sz w:val="24"/>
          <w:szCs w:val="24"/>
        </w:rPr>
      </w:pPr>
      <w:r w:rsidRPr="007D126F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7D126F">
        <w:rPr>
          <w:b/>
        </w:rPr>
        <w:t xml:space="preserve"> </w:t>
      </w:r>
      <w:r w:rsidRPr="007D126F">
        <w:rPr>
          <w:rFonts w:ascii="Times New Roman" w:hAnsi="Times New Roman" w:cs="Times New Roman"/>
          <w:b/>
          <w:sz w:val="24"/>
          <w:szCs w:val="24"/>
        </w:rPr>
        <w:t>Схематичное изображение  планируемого к строительству или реконструкции объекта капитального строительства на земельном участке.</w:t>
      </w:r>
    </w:p>
    <w:tbl>
      <w:tblPr>
        <w:tblStyle w:val="a5"/>
        <w:tblW w:w="9962" w:type="dxa"/>
        <w:tblLook w:val="04A0"/>
      </w:tblPr>
      <w:tblGrid>
        <w:gridCol w:w="9962"/>
      </w:tblGrid>
      <w:tr w:rsidR="008B45B7" w:rsidTr="00006D40">
        <w:trPr>
          <w:trHeight w:val="8804"/>
        </w:trPr>
        <w:tc>
          <w:tcPr>
            <w:tcW w:w="9962" w:type="dxa"/>
          </w:tcPr>
          <w:p w:rsidR="008B45B7" w:rsidRDefault="008B45B7" w:rsidP="00006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5B7" w:rsidRDefault="008B45B7" w:rsidP="008B45B7">
      <w:pPr>
        <w:rPr>
          <w:rFonts w:ascii="Times New Roman" w:hAnsi="Times New Roman" w:cs="Times New Roman"/>
          <w:sz w:val="24"/>
          <w:szCs w:val="24"/>
        </w:rPr>
      </w:pPr>
    </w:p>
    <w:p w:rsidR="008B45B7" w:rsidRDefault="008B45B7" w:rsidP="008B4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объекта:</w:t>
      </w:r>
    </w:p>
    <w:p w:rsidR="008B45B7" w:rsidRDefault="008B45B7" w:rsidP="008B4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Площадь:___________________</w:t>
      </w:r>
    </w:p>
    <w:p w:rsidR="008B45B7" w:rsidRDefault="008B45B7" w:rsidP="008B4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Фундамент:_________________</w:t>
      </w:r>
    </w:p>
    <w:p w:rsidR="008B45B7" w:rsidRDefault="008B45B7" w:rsidP="008B4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Стены:_____________________</w:t>
      </w:r>
    </w:p>
    <w:p w:rsidR="008B45B7" w:rsidRDefault="008B45B7" w:rsidP="008B4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Кровля:____________________</w:t>
      </w:r>
    </w:p>
    <w:p w:rsidR="008B45B7" w:rsidRDefault="008B45B7" w:rsidP="008B4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Комнат: ____________________</w:t>
      </w:r>
    </w:p>
    <w:p w:rsidR="008B45B7" w:rsidRPr="007D126F" w:rsidRDefault="008B45B7" w:rsidP="008B4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Этажей: ____________________</w:t>
      </w:r>
    </w:p>
    <w:p w:rsidR="00607CCC" w:rsidRDefault="00607CCC" w:rsidP="008B45B7">
      <w:pPr>
        <w:tabs>
          <w:tab w:val="left" w:pos="851"/>
        </w:tabs>
        <w:spacing w:after="0" w:line="240" w:lineRule="auto"/>
        <w:ind w:right="23"/>
        <w:jc w:val="both"/>
      </w:pPr>
    </w:p>
    <w:sectPr w:rsidR="00607CCC" w:rsidSect="007A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5B7" w:rsidRDefault="008B45B7" w:rsidP="008B45B7">
      <w:pPr>
        <w:spacing w:after="0" w:line="240" w:lineRule="auto"/>
      </w:pPr>
      <w:r>
        <w:separator/>
      </w:r>
    </w:p>
  </w:endnote>
  <w:endnote w:type="continuationSeparator" w:id="1">
    <w:p w:rsidR="008B45B7" w:rsidRDefault="008B45B7" w:rsidP="008B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5B7" w:rsidRDefault="008B45B7" w:rsidP="008B45B7">
      <w:pPr>
        <w:spacing w:after="0" w:line="240" w:lineRule="auto"/>
      </w:pPr>
      <w:r>
        <w:separator/>
      </w:r>
    </w:p>
  </w:footnote>
  <w:footnote w:type="continuationSeparator" w:id="1">
    <w:p w:rsidR="008B45B7" w:rsidRDefault="008B45B7" w:rsidP="008B45B7">
      <w:pPr>
        <w:spacing w:after="0" w:line="240" w:lineRule="auto"/>
      </w:pPr>
      <w:r>
        <w:continuationSeparator/>
      </w:r>
    </w:p>
  </w:footnote>
  <w:footnote w:id="2">
    <w:p w:rsidR="008B45B7" w:rsidRPr="00222543" w:rsidRDefault="008B45B7" w:rsidP="008B45B7">
      <w:pPr>
        <w:pStyle w:val="a6"/>
        <w:rPr>
          <w:rFonts w:ascii="Times New Roman" w:hAnsi="Times New Roman" w:cs="Times New Roman"/>
        </w:rPr>
      </w:pPr>
      <w:r w:rsidRPr="00222543">
        <w:rPr>
          <w:rStyle w:val="a8"/>
          <w:rFonts w:ascii="Times New Roman" w:hAnsi="Times New Roman" w:cs="Times New Roman"/>
        </w:rPr>
        <w:footnoteRef/>
      </w:r>
      <w:r w:rsidRPr="00222543">
        <w:rPr>
          <w:rFonts w:ascii="Times New Roman" w:hAnsi="Times New Roman" w:cs="Times New Roman"/>
        </w:rPr>
        <w:t xml:space="preserve"> Заполняется в случае если </w:t>
      </w:r>
      <w:r>
        <w:rPr>
          <w:rFonts w:ascii="Times New Roman" w:hAnsi="Times New Roman" w:cs="Times New Roman"/>
        </w:rPr>
        <w:t>застройщиком, является физическое лицо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FE1"/>
    <w:rsid w:val="00034349"/>
    <w:rsid w:val="000465DD"/>
    <w:rsid w:val="001170DD"/>
    <w:rsid w:val="002119A1"/>
    <w:rsid w:val="003359FF"/>
    <w:rsid w:val="003541A1"/>
    <w:rsid w:val="00442FE1"/>
    <w:rsid w:val="005D7A36"/>
    <w:rsid w:val="00607CCC"/>
    <w:rsid w:val="0067548C"/>
    <w:rsid w:val="007A4A46"/>
    <w:rsid w:val="007A5177"/>
    <w:rsid w:val="007F580C"/>
    <w:rsid w:val="00816331"/>
    <w:rsid w:val="0082195A"/>
    <w:rsid w:val="008A4B31"/>
    <w:rsid w:val="008B45B7"/>
    <w:rsid w:val="0091253F"/>
    <w:rsid w:val="00992245"/>
    <w:rsid w:val="009D39B7"/>
    <w:rsid w:val="00CB453D"/>
    <w:rsid w:val="00ED3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5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4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8B45B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B45B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B45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Людмила</dc:creator>
  <cp:keywords/>
  <dc:description/>
  <cp:lastModifiedBy>Оксана1</cp:lastModifiedBy>
  <cp:revision>15</cp:revision>
  <cp:lastPrinted>2020-02-03T03:57:00Z</cp:lastPrinted>
  <dcterms:created xsi:type="dcterms:W3CDTF">2019-01-18T08:28:00Z</dcterms:created>
  <dcterms:modified xsi:type="dcterms:W3CDTF">2020-02-03T04:09:00Z</dcterms:modified>
</cp:coreProperties>
</file>