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CD" w:rsidRPr="0094794A" w:rsidRDefault="00E31160" w:rsidP="007E1EBE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12</w:t>
      </w:r>
      <w:r w:rsidR="00EA5DC5">
        <w:rPr>
          <w:rFonts w:ascii="Arial" w:hAnsi="Arial" w:cs="Arial"/>
          <w:b/>
          <w:sz w:val="32"/>
          <w:szCs w:val="32"/>
        </w:rPr>
        <w:t>.</w:t>
      </w:r>
      <w:r w:rsidR="00BF45D1">
        <w:rPr>
          <w:rFonts w:ascii="Arial" w:hAnsi="Arial" w:cs="Arial"/>
          <w:b/>
          <w:sz w:val="32"/>
          <w:szCs w:val="32"/>
        </w:rPr>
        <w:t>11</w:t>
      </w:r>
      <w:r w:rsidR="00EA5DC5">
        <w:rPr>
          <w:rFonts w:ascii="Arial" w:hAnsi="Arial" w:cs="Arial"/>
          <w:b/>
          <w:sz w:val="32"/>
          <w:szCs w:val="32"/>
        </w:rPr>
        <w:t>.2018</w:t>
      </w:r>
      <w:r w:rsidR="000D56CD" w:rsidRPr="0094794A">
        <w:rPr>
          <w:rFonts w:ascii="Arial" w:hAnsi="Arial" w:cs="Arial"/>
          <w:b/>
          <w:sz w:val="32"/>
          <w:szCs w:val="32"/>
        </w:rPr>
        <w:t>г. №</w:t>
      </w:r>
      <w:r w:rsidR="00191BCE">
        <w:rPr>
          <w:rFonts w:ascii="Arial" w:hAnsi="Arial" w:cs="Arial"/>
          <w:b/>
          <w:sz w:val="32"/>
          <w:szCs w:val="32"/>
        </w:rPr>
        <w:t xml:space="preserve"> 281</w:t>
      </w:r>
    </w:p>
    <w:p w:rsidR="007E1EBE" w:rsidRPr="0094794A" w:rsidRDefault="007E1EBE" w:rsidP="007E1EBE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7E1EBE" w:rsidRPr="0094794A" w:rsidRDefault="007E1EBE" w:rsidP="007E1EBE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ИРКУТСКАЯ ОБЛАСТЬ</w:t>
      </w:r>
    </w:p>
    <w:p w:rsidR="007E1EBE" w:rsidRPr="0094794A" w:rsidRDefault="007E1EBE" w:rsidP="007E1EBE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 xml:space="preserve">БАЯНДАЕВСКИЙ </w:t>
      </w:r>
      <w:r w:rsidR="000D56CD" w:rsidRPr="0094794A">
        <w:rPr>
          <w:rFonts w:ascii="Arial" w:hAnsi="Arial" w:cs="Arial"/>
          <w:b/>
          <w:sz w:val="32"/>
          <w:szCs w:val="32"/>
        </w:rPr>
        <w:t xml:space="preserve">МУНИЦИПАЛЬНЫЙ </w:t>
      </w:r>
      <w:r w:rsidRPr="0094794A">
        <w:rPr>
          <w:rFonts w:ascii="Arial" w:hAnsi="Arial" w:cs="Arial"/>
          <w:b/>
          <w:sz w:val="32"/>
          <w:szCs w:val="32"/>
        </w:rPr>
        <w:t>РАЙОН</w:t>
      </w:r>
    </w:p>
    <w:p w:rsidR="007E1EBE" w:rsidRPr="0094794A" w:rsidRDefault="007E1EBE" w:rsidP="007E1EBE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МУНИЦИПАЛЬНОЕ ОБРАЗОВАНИЕ «БАЯНДАЙ»</w:t>
      </w:r>
    </w:p>
    <w:p w:rsidR="007E1EBE" w:rsidRPr="0094794A" w:rsidRDefault="000D56CD" w:rsidP="000D56CD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АДМИНИСТРАЦИЯ</w:t>
      </w:r>
    </w:p>
    <w:p w:rsidR="007E1EBE" w:rsidRPr="0094794A" w:rsidRDefault="000D56CD" w:rsidP="000D56CD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ПОСТАНОВЛЕНИЕ</w:t>
      </w:r>
    </w:p>
    <w:p w:rsidR="007E1EBE" w:rsidRPr="0094794A" w:rsidRDefault="007E1EBE" w:rsidP="000D56C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u w:val="double"/>
        </w:rPr>
      </w:pPr>
    </w:p>
    <w:p w:rsidR="00EA5DC5" w:rsidRPr="00EA5DC5" w:rsidRDefault="00EA5DC5" w:rsidP="00E31160">
      <w:pPr>
        <w:spacing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A5DC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Об утверждении </w:t>
      </w:r>
      <w:r w:rsidR="00E31160">
        <w:rPr>
          <w:rFonts w:ascii="Arial" w:eastAsia="Times New Roman" w:hAnsi="Arial" w:cs="Arial"/>
          <w:b/>
          <w:sz w:val="32"/>
          <w:szCs w:val="32"/>
          <w:lang w:eastAsia="ru-RU"/>
        </w:rPr>
        <w:t>схемы размещения контейнерных площадок</w:t>
      </w:r>
      <w:r w:rsidRPr="00EA5DC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на территории с. Баяндай МО «Баяндай»</w:t>
      </w:r>
    </w:p>
    <w:p w:rsidR="007E1EBE" w:rsidRPr="0094794A" w:rsidRDefault="0094794A" w:rsidP="000D56CD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u w:val="thick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</w:p>
    <w:p w:rsidR="00EA5DC5" w:rsidRPr="00EA5DC5" w:rsidRDefault="00EA5DC5" w:rsidP="00EA5DC5">
      <w:pPr>
        <w:spacing w:before="100" w:beforeAutospacing="1" w:after="15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A5DC5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06.10.2003 г. № 131-</w:t>
      </w:r>
      <w:r>
        <w:rPr>
          <w:rFonts w:ascii="Arial" w:eastAsia="Times New Roman" w:hAnsi="Arial" w:cs="Arial"/>
          <w:sz w:val="24"/>
          <w:szCs w:val="24"/>
          <w:lang w:eastAsia="ru-RU"/>
        </w:rPr>
        <w:t>ФЗ «</w:t>
      </w:r>
      <w:r w:rsidRPr="00EA5DC5">
        <w:rPr>
          <w:rFonts w:ascii="Arial" w:eastAsia="Times New Roman" w:hAnsi="Arial" w:cs="Arial"/>
          <w:sz w:val="24"/>
          <w:szCs w:val="24"/>
          <w:lang w:eastAsia="ru-RU"/>
        </w:rPr>
        <w:t>Об общих принципах  организации местного самоуправления Российской Федерации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Pr="00EA5DC5">
        <w:rPr>
          <w:rFonts w:ascii="Arial" w:eastAsia="Times New Roman" w:hAnsi="Arial" w:cs="Arial"/>
          <w:sz w:val="24"/>
          <w:szCs w:val="24"/>
          <w:lang w:eastAsia="ru-RU"/>
        </w:rPr>
        <w:t>руководствуясь Уставом  МО «Баяндай»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E31160">
        <w:rPr>
          <w:rFonts w:ascii="Arial" w:eastAsia="Times New Roman" w:hAnsi="Arial" w:cs="Arial"/>
          <w:sz w:val="24"/>
          <w:szCs w:val="24"/>
          <w:lang w:eastAsia="ru-RU"/>
        </w:rPr>
        <w:t xml:space="preserve"> в целях </w:t>
      </w:r>
      <w:proofErr w:type="gramStart"/>
      <w:r w:rsidR="00E31160">
        <w:rPr>
          <w:rFonts w:ascii="Arial" w:eastAsia="Times New Roman" w:hAnsi="Arial" w:cs="Arial"/>
          <w:sz w:val="24"/>
          <w:szCs w:val="24"/>
          <w:lang w:eastAsia="ru-RU"/>
        </w:rPr>
        <w:t>определения схемы размещения мест накопления</w:t>
      </w:r>
      <w:proofErr w:type="gramEnd"/>
      <w:r w:rsidR="00E31160">
        <w:rPr>
          <w:rFonts w:ascii="Arial" w:eastAsia="Times New Roman" w:hAnsi="Arial" w:cs="Arial"/>
          <w:sz w:val="24"/>
          <w:szCs w:val="24"/>
          <w:lang w:eastAsia="ru-RU"/>
        </w:rPr>
        <w:t xml:space="preserve"> ТКО на территории МО «Баяндай» для дальнейшей работы регионального оператора РТ-НЭО Иркутск, </w:t>
      </w:r>
    </w:p>
    <w:p w:rsidR="00EA5DC5" w:rsidRPr="0094794A" w:rsidRDefault="00EA5DC5" w:rsidP="000D56CD">
      <w:pPr>
        <w:spacing w:before="100" w:beforeAutospacing="1" w:after="15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E1EBE" w:rsidRPr="0094794A" w:rsidRDefault="007E1EBE" w:rsidP="007E1EBE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E1EBE" w:rsidRPr="0094794A" w:rsidRDefault="007E1EBE" w:rsidP="000D56CD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94794A">
        <w:rPr>
          <w:rFonts w:ascii="Arial" w:hAnsi="Arial" w:cs="Arial"/>
          <w:b/>
          <w:sz w:val="32"/>
          <w:szCs w:val="32"/>
        </w:rPr>
        <w:t>постановляю:</w:t>
      </w:r>
    </w:p>
    <w:p w:rsidR="007E1EBE" w:rsidRPr="0094794A" w:rsidRDefault="007E1EBE" w:rsidP="007E1EBE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EA5DC5" w:rsidRDefault="00E31160" w:rsidP="00EA5DC5">
      <w:pPr>
        <w:pStyle w:val="a5"/>
        <w:numPr>
          <w:ilvl w:val="0"/>
          <w:numId w:val="2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Утвердить реестр мест накопления ТКО (контейнерных площадок) на территории МО «Баяндай»</w:t>
      </w:r>
      <w:r w:rsidR="00EA7B9D">
        <w:rPr>
          <w:rFonts w:ascii="Arial" w:eastAsia="Times New Roman" w:hAnsi="Arial" w:cs="Arial"/>
          <w:sz w:val="24"/>
          <w:szCs w:val="24"/>
          <w:lang w:eastAsia="ru-RU"/>
        </w:rPr>
        <w:t xml:space="preserve"> (Приложение 1).</w:t>
      </w:r>
    </w:p>
    <w:p w:rsidR="00EA7B9D" w:rsidRPr="00EA5DC5" w:rsidRDefault="00EA7B9D" w:rsidP="00EA5DC5">
      <w:pPr>
        <w:pStyle w:val="a5"/>
        <w:numPr>
          <w:ilvl w:val="0"/>
          <w:numId w:val="2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Утвердить схему размещения контейнерных площадок на территории населенного пункта с. Баяндай муниципального образования «Баяндай». (Приложение 2).</w:t>
      </w:r>
    </w:p>
    <w:p w:rsidR="00EA5DC5" w:rsidRPr="00EA5DC5" w:rsidRDefault="00EA5DC5" w:rsidP="00EA5DC5">
      <w:pPr>
        <w:pStyle w:val="a5"/>
        <w:numPr>
          <w:ilvl w:val="0"/>
          <w:numId w:val="2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A5DC5">
        <w:rPr>
          <w:rFonts w:ascii="Arial" w:eastAsia="Times New Roman" w:hAnsi="Arial" w:cs="Arial"/>
          <w:sz w:val="24"/>
          <w:szCs w:val="24"/>
          <w:lang w:eastAsia="ru-RU"/>
        </w:rPr>
        <w:t>Опубликовать настоящее постановление в средствах массовой информации, на сайте администрации МО «</w:t>
      </w:r>
      <w:r w:rsidR="00BF45D1">
        <w:rPr>
          <w:rFonts w:ascii="Arial" w:eastAsia="Times New Roman" w:hAnsi="Arial" w:cs="Arial"/>
          <w:sz w:val="24"/>
          <w:szCs w:val="24"/>
          <w:lang w:eastAsia="ru-RU"/>
        </w:rPr>
        <w:t>Баяндаевский район</w:t>
      </w:r>
      <w:r w:rsidRPr="00EA5DC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BF45D1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EA5DC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E1EBE" w:rsidRPr="0094794A" w:rsidRDefault="007E1EBE" w:rsidP="000D56C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4794A">
        <w:rPr>
          <w:rFonts w:ascii="Arial" w:hAnsi="Arial" w:cs="Arial"/>
          <w:sz w:val="24"/>
          <w:szCs w:val="24"/>
        </w:rPr>
        <w:t>Контроль за</w:t>
      </w:r>
      <w:proofErr w:type="gramEnd"/>
      <w:r w:rsidRPr="0094794A">
        <w:rPr>
          <w:rFonts w:ascii="Arial" w:hAnsi="Arial" w:cs="Arial"/>
          <w:sz w:val="24"/>
          <w:szCs w:val="24"/>
        </w:rPr>
        <w:t xml:space="preserve"> исполнением настоящего распоряжения оставляю за собой.</w:t>
      </w:r>
    </w:p>
    <w:p w:rsidR="007E1EBE" w:rsidRPr="0094794A" w:rsidRDefault="007E1EBE" w:rsidP="000D56CD">
      <w:pPr>
        <w:spacing w:after="0"/>
        <w:rPr>
          <w:rFonts w:ascii="Arial" w:hAnsi="Arial" w:cs="Arial"/>
          <w:sz w:val="24"/>
          <w:szCs w:val="24"/>
        </w:rPr>
      </w:pPr>
    </w:p>
    <w:p w:rsidR="000D56CD" w:rsidRPr="0094794A" w:rsidRDefault="000D56CD" w:rsidP="000D56CD">
      <w:pPr>
        <w:spacing w:after="0"/>
        <w:rPr>
          <w:rFonts w:ascii="Arial" w:hAnsi="Arial" w:cs="Arial"/>
          <w:sz w:val="24"/>
          <w:szCs w:val="24"/>
        </w:rPr>
      </w:pPr>
    </w:p>
    <w:p w:rsidR="000D56CD" w:rsidRPr="0094794A" w:rsidRDefault="007E1EBE" w:rsidP="000D56CD">
      <w:pPr>
        <w:spacing w:after="0"/>
        <w:rPr>
          <w:rFonts w:ascii="Arial" w:hAnsi="Arial" w:cs="Arial"/>
          <w:sz w:val="24"/>
          <w:szCs w:val="24"/>
        </w:rPr>
      </w:pPr>
      <w:r w:rsidRPr="0094794A">
        <w:rPr>
          <w:rFonts w:ascii="Arial" w:hAnsi="Arial" w:cs="Arial"/>
          <w:sz w:val="24"/>
          <w:szCs w:val="24"/>
        </w:rPr>
        <w:t xml:space="preserve"> Глава администрации МО «Бая</w:t>
      </w:r>
      <w:r w:rsidR="000D56CD" w:rsidRPr="0094794A">
        <w:rPr>
          <w:rFonts w:ascii="Arial" w:hAnsi="Arial" w:cs="Arial"/>
          <w:sz w:val="24"/>
          <w:szCs w:val="24"/>
        </w:rPr>
        <w:t>ндай»</w:t>
      </w:r>
    </w:p>
    <w:p w:rsidR="007E1EBE" w:rsidRPr="0094794A" w:rsidRDefault="00245CF8" w:rsidP="000D56C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E1EBE" w:rsidRPr="0094794A">
        <w:rPr>
          <w:rFonts w:ascii="Arial" w:hAnsi="Arial" w:cs="Arial"/>
          <w:sz w:val="24"/>
          <w:szCs w:val="24"/>
        </w:rPr>
        <w:t xml:space="preserve">А.А. </w:t>
      </w:r>
      <w:proofErr w:type="spellStart"/>
      <w:r w:rsidR="007E1EBE" w:rsidRPr="0094794A">
        <w:rPr>
          <w:rFonts w:ascii="Arial" w:hAnsi="Arial" w:cs="Arial"/>
          <w:sz w:val="24"/>
          <w:szCs w:val="24"/>
        </w:rPr>
        <w:t>Борхонов</w:t>
      </w:r>
      <w:proofErr w:type="spellEnd"/>
    </w:p>
    <w:p w:rsidR="00CF2F96" w:rsidRDefault="00CF2F96" w:rsidP="007E1E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  <w:sectPr w:rsidR="00CF2F96" w:rsidSect="009E6D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56CD" w:rsidRPr="0094794A" w:rsidRDefault="0094794A" w:rsidP="00CF2F96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lastRenderedPageBreak/>
        <w:t xml:space="preserve">                                   </w:t>
      </w:r>
      <w:r w:rsidR="000D56CD" w:rsidRPr="0094794A">
        <w:rPr>
          <w:rFonts w:ascii="Courier New" w:hAnsi="Courier New" w:cs="Courier New"/>
          <w:b/>
        </w:rPr>
        <w:t xml:space="preserve">Приложение № 1 </w:t>
      </w:r>
    </w:p>
    <w:p w:rsidR="000D56CD" w:rsidRPr="0094794A" w:rsidRDefault="0094794A" w:rsidP="00CF2F96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                             </w:t>
      </w:r>
      <w:r w:rsidR="000D56CD" w:rsidRPr="0094794A">
        <w:rPr>
          <w:rFonts w:ascii="Courier New" w:hAnsi="Courier New" w:cs="Courier New"/>
          <w:b/>
        </w:rPr>
        <w:t xml:space="preserve">к постановлению </w:t>
      </w:r>
    </w:p>
    <w:p w:rsidR="000D56CD" w:rsidRPr="0094794A" w:rsidRDefault="00EA7B9D" w:rsidP="00CF2F96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№ </w:t>
      </w:r>
      <w:r w:rsidR="00191BCE">
        <w:rPr>
          <w:rFonts w:ascii="Courier New" w:hAnsi="Courier New" w:cs="Courier New"/>
          <w:b/>
        </w:rPr>
        <w:t xml:space="preserve">281 </w:t>
      </w:r>
      <w:r>
        <w:rPr>
          <w:rFonts w:ascii="Courier New" w:hAnsi="Courier New" w:cs="Courier New"/>
          <w:b/>
        </w:rPr>
        <w:t>от 12</w:t>
      </w:r>
      <w:r w:rsidR="00BF45D1">
        <w:rPr>
          <w:rFonts w:ascii="Courier New" w:hAnsi="Courier New" w:cs="Courier New"/>
          <w:b/>
        </w:rPr>
        <w:t>.11</w:t>
      </w:r>
      <w:r w:rsidR="000D56CD" w:rsidRPr="0094794A">
        <w:rPr>
          <w:rFonts w:ascii="Courier New" w:hAnsi="Courier New" w:cs="Courier New"/>
          <w:b/>
        </w:rPr>
        <w:t>.201</w:t>
      </w:r>
      <w:r w:rsidR="00BF45D1">
        <w:rPr>
          <w:rFonts w:ascii="Courier New" w:hAnsi="Courier New" w:cs="Courier New"/>
          <w:b/>
        </w:rPr>
        <w:t>8</w:t>
      </w:r>
      <w:r w:rsidR="000D56CD" w:rsidRPr="0094794A">
        <w:rPr>
          <w:rFonts w:ascii="Courier New" w:hAnsi="Courier New" w:cs="Courier New"/>
          <w:b/>
        </w:rPr>
        <w:t xml:space="preserve"> г. </w:t>
      </w:r>
    </w:p>
    <w:p w:rsidR="00EA7B9D" w:rsidRDefault="00EA7B9D" w:rsidP="00EA7B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5500">
        <w:rPr>
          <w:rFonts w:ascii="Times New Roman" w:hAnsi="Times New Roman" w:cs="Times New Roman"/>
          <w:b/>
          <w:sz w:val="24"/>
          <w:szCs w:val="24"/>
        </w:rPr>
        <w:t xml:space="preserve">Реестр мест накопления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A25500">
        <w:rPr>
          <w:rFonts w:ascii="Times New Roman" w:hAnsi="Times New Roman" w:cs="Times New Roman"/>
          <w:b/>
          <w:sz w:val="24"/>
          <w:szCs w:val="24"/>
        </w:rPr>
        <w:t>контейнерных площадок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74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5500">
        <w:rPr>
          <w:rFonts w:ascii="Times New Roman" w:hAnsi="Times New Roman" w:cs="Times New Roman"/>
          <w:b/>
          <w:sz w:val="24"/>
          <w:szCs w:val="24"/>
        </w:rPr>
        <w:t>на территории муниципального образования «Баяндай»</w:t>
      </w:r>
    </w:p>
    <w:tbl>
      <w:tblPr>
        <w:tblStyle w:val="a7"/>
        <w:tblW w:w="5000" w:type="pct"/>
        <w:tblLook w:val="04A0"/>
      </w:tblPr>
      <w:tblGrid>
        <w:gridCol w:w="710"/>
        <w:gridCol w:w="9"/>
        <w:gridCol w:w="3788"/>
        <w:gridCol w:w="2404"/>
        <w:gridCol w:w="2596"/>
        <w:gridCol w:w="62"/>
        <w:gridCol w:w="2579"/>
        <w:gridCol w:w="2638"/>
      </w:tblGrid>
      <w:tr w:rsidR="00CF2F96" w:rsidTr="00EB0A96">
        <w:tc>
          <w:tcPr>
            <w:tcW w:w="240" w:type="pct"/>
          </w:tcPr>
          <w:p w:rsidR="00CF2F96" w:rsidRPr="00A25500" w:rsidRDefault="00CF2F96" w:rsidP="0065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84" w:type="pct"/>
            <w:gridSpan w:val="2"/>
          </w:tcPr>
          <w:p w:rsidR="00CF2F96" w:rsidRPr="00A25500" w:rsidRDefault="00CF2F96" w:rsidP="0065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00">
              <w:rPr>
                <w:rFonts w:ascii="Times New Roman" w:hAnsi="Times New Roman" w:cs="Times New Roman"/>
                <w:sz w:val="24"/>
                <w:szCs w:val="24"/>
              </w:rPr>
              <w:t>Адрес места нахождения</w:t>
            </w:r>
          </w:p>
        </w:tc>
        <w:tc>
          <w:tcPr>
            <w:tcW w:w="1691" w:type="pct"/>
            <w:gridSpan w:val="2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93" w:type="pct"/>
            <w:gridSpan w:val="2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</w:t>
            </w:r>
          </w:p>
        </w:tc>
        <w:tc>
          <w:tcPr>
            <w:tcW w:w="892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образования ТКО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Набережная, 2А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Подъезд к площадке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домовладения, расположенные по ул. Набережная и Комарова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79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ул. Клубная,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Клубная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Ленина, 13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Совхозная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Петрова, 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Генерала Иванова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пер. Строительный, 2А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Парковая,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Парковая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60 лет Октября, 14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Модогоева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Гагарина, 78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Гагарина,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Бутунаева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Генерала Иванова, 17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Генерала Иванова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Энергетиков,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Юбилейная, 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Юбилейная,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Вампилова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пер. Кооперативный, 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Кооперативный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Южная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ул. Заречная, 26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Площадка для установки контейнеров для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МО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Заречная, Дорожная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ул. Гагарина, 1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Гагарина, Советская, пер.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Советская, 130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пер. Комсомольский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пер. Клубный, 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домовладения, расположенные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Клубный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Pr="00EB306C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Pr="00EB306C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Первомайская,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Первомайская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Урбаева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Pr="00EB306C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Дорожная, 16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60 лет Октября, 17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Октября, Мира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Российская,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Российская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Южная,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Южная, Жукова, Белобородова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144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Маслозаводской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Лесная, 4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Лесная, Гагарина 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Заречная, 6</w:t>
            </w:r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Заречная, 28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Милицейский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Советская, 103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Комсомольский, пер. Клубный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Конева,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Конева, Рокоссовского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Молодежная,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Молодежная, Березовая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Советская,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141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Набережная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80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Клубная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Некунде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ул. Советская, 37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Советская, 61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Борсоева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пер. Октябрьский,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Гагарина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Гагарина, 41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Генерала Иванова, 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Генерала Иванова, МТС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Генерала Иванова, 21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Генерала Иванова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Генерала Иванова, 37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Генерала Иванова</w:t>
            </w:r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Урбаева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Урбаева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</w:t>
            </w:r>
          </w:p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 Полевая,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</w:t>
            </w: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Бутунаева</w:t>
            </w:r>
            <w:proofErr w:type="spell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Полевая, 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</w:p>
        </w:tc>
      </w:tr>
      <w:tr w:rsidR="00CF2F96" w:rsidTr="00EB0A96">
        <w:tc>
          <w:tcPr>
            <w:tcW w:w="240" w:type="pct"/>
          </w:tcPr>
          <w:p w:rsidR="00CF2F96" w:rsidRDefault="00CF2F96" w:rsidP="00656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84" w:type="pct"/>
            <w:gridSpan w:val="2"/>
          </w:tcPr>
          <w:p w:rsidR="00CF2F96" w:rsidRDefault="00CF2F96" w:rsidP="00656F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Бутунаева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91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установки контейнеров для накопления ТКО создана в соответствии с требованиями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2.1.2.2645-10 от 10.06.2010 № 64. Площадка размеро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длина 5500 мм, ширина 3000 мм) с бетонным покрытием на уровне проезжей части с ограждением из листов </w:t>
            </w:r>
            <w:proofErr w:type="spell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металлопрофиля</w:t>
            </w:r>
            <w:proofErr w:type="spell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не менее 1,2 метра, оборудованная ливневым колодцем и бордюром высотой 5-7метров. Подъе</w:t>
            </w:r>
            <w:proofErr w:type="gramStart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зд к пл</w:t>
            </w:r>
            <w:proofErr w:type="gramEnd"/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ощадке имеет сквозной путь шириной не менее 6 метров и имеет искусственное освещение. Площадка оборудована 5 металлическими контейнерами (глубина 940 мм, ширина 940 мм, высота 1250 мм, объем 0,75 куб.м.) с маркировкой в соответствии с видами ТКО</w:t>
            </w:r>
          </w:p>
        </w:tc>
        <w:tc>
          <w:tcPr>
            <w:tcW w:w="893" w:type="pct"/>
            <w:gridSpan w:val="2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>Администрация МО «Баяндай»</w:t>
            </w:r>
          </w:p>
        </w:tc>
        <w:tc>
          <w:tcPr>
            <w:tcW w:w="892" w:type="pct"/>
          </w:tcPr>
          <w:p w:rsidR="00CF2F96" w:rsidRPr="00CA6D11" w:rsidRDefault="00CF2F96" w:rsidP="00656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11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домовладения, расположенные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Бутунаева</w:t>
            </w:r>
            <w:proofErr w:type="spellEnd"/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Pr="00A25500" w:rsidRDefault="00EB0A96" w:rsidP="009612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94" w:type="pct"/>
            <w:gridSpan w:val="2"/>
          </w:tcPr>
          <w:p w:rsidR="00EB0A96" w:rsidRPr="00A25500" w:rsidRDefault="00EB0A96" w:rsidP="009612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500">
              <w:rPr>
                <w:rFonts w:ascii="Times New Roman" w:hAnsi="Times New Roman" w:cs="Times New Roman"/>
                <w:sz w:val="24"/>
                <w:szCs w:val="24"/>
              </w:rPr>
              <w:t>Адрес места нахождения</w:t>
            </w:r>
          </w:p>
        </w:tc>
        <w:tc>
          <w:tcPr>
            <w:tcW w:w="899" w:type="pct"/>
            <w:gridSpan w:val="2"/>
          </w:tcPr>
          <w:p w:rsidR="00EB0A96" w:rsidRPr="00A25500" w:rsidRDefault="00EB0A96" w:rsidP="00EB0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в метрах от жилых домов, площадок и т.д.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Набережная, 2А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79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Клубная,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Ленина, 13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Петрова, 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Строительный, 2А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Парковая,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60 лет Октября, 14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Модогоева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Гагарина, 78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Генерала Иванова, 17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Энергетиков,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Юбилейная, 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Кооперативный, 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Заречная, 26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Гагарина, 1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Советская, 130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пер. Клубный, 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Pr="00EB306C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2094" w:type="pct"/>
            <w:gridSpan w:val="2"/>
          </w:tcPr>
          <w:p w:rsidR="00EB0A96" w:rsidRPr="00EB306C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Первомайская,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Pr="00EB306C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Дорожная, 16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60 лет Октября, 17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Российская, 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Южная,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144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4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Заречная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6</w:t>
            </w:r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Заречная, 28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Советская, 103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Конева,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Молодежная,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Советская,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141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80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Некунде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Советская, 37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Советская, 61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пер. Октябрьский,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Гагарина, 41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Генерала Иванова, 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Генерала Иванова, 21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 Баяндай, ул. Генерала Иванова, 37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Урбаева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Полевая</w:t>
            </w:r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Полевая, 5</w:t>
            </w:r>
            <w:proofErr w:type="gramStart"/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0A96" w:rsidTr="00EB0A96">
        <w:trPr>
          <w:gridAfter w:val="2"/>
          <w:wAfter w:w="1764" w:type="pct"/>
        </w:trPr>
        <w:tc>
          <w:tcPr>
            <w:tcW w:w="243" w:type="pct"/>
            <w:gridSpan w:val="2"/>
          </w:tcPr>
          <w:p w:rsidR="00EB0A96" w:rsidRDefault="00EB0A96" w:rsidP="009612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094" w:type="pct"/>
            <w:gridSpan w:val="2"/>
          </w:tcPr>
          <w:p w:rsidR="00EB0A96" w:rsidRDefault="00EB0A96" w:rsidP="009612F4"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Баяндай, ул.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Бутунаева</w:t>
            </w:r>
            <w:proofErr w:type="spellEnd"/>
            <w:r w:rsidRPr="00D7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899" w:type="pct"/>
            <w:gridSpan w:val="2"/>
          </w:tcPr>
          <w:p w:rsidR="00EB0A96" w:rsidRPr="00EB0A96" w:rsidRDefault="00EB0A96" w:rsidP="0096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A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B0A96" w:rsidRDefault="00EB0A96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</w:p>
    <w:p w:rsidR="00EA7B9D" w:rsidRPr="0094794A" w:rsidRDefault="00EA7B9D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 w:rsidRPr="0094794A">
        <w:rPr>
          <w:rFonts w:ascii="Courier New" w:hAnsi="Courier New" w:cs="Courier New"/>
          <w:b/>
        </w:rPr>
        <w:lastRenderedPageBreak/>
        <w:t xml:space="preserve">Приложение № </w:t>
      </w:r>
      <w:r>
        <w:rPr>
          <w:rFonts w:ascii="Courier New" w:hAnsi="Courier New" w:cs="Courier New"/>
          <w:b/>
        </w:rPr>
        <w:t>2</w:t>
      </w:r>
      <w:r w:rsidRPr="0094794A">
        <w:rPr>
          <w:rFonts w:ascii="Courier New" w:hAnsi="Courier New" w:cs="Courier New"/>
          <w:b/>
        </w:rPr>
        <w:t xml:space="preserve"> </w:t>
      </w:r>
    </w:p>
    <w:p w:rsidR="00EA7B9D" w:rsidRPr="0094794A" w:rsidRDefault="00EA7B9D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                             </w:t>
      </w:r>
      <w:r w:rsidRPr="0094794A">
        <w:rPr>
          <w:rFonts w:ascii="Courier New" w:hAnsi="Courier New" w:cs="Courier New"/>
          <w:b/>
        </w:rPr>
        <w:t xml:space="preserve">к постановлению </w:t>
      </w:r>
    </w:p>
    <w:p w:rsidR="00EA7B9D" w:rsidRPr="0094794A" w:rsidRDefault="00EA7B9D" w:rsidP="00EA7B9D">
      <w:pPr>
        <w:spacing w:line="240" w:lineRule="auto"/>
        <w:contextualSpacing/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№ </w:t>
      </w:r>
      <w:r w:rsidR="00191BCE">
        <w:rPr>
          <w:rFonts w:ascii="Courier New" w:hAnsi="Courier New" w:cs="Courier New"/>
          <w:b/>
        </w:rPr>
        <w:t xml:space="preserve">281 </w:t>
      </w:r>
      <w:r>
        <w:rPr>
          <w:rFonts w:ascii="Courier New" w:hAnsi="Courier New" w:cs="Courier New"/>
          <w:b/>
        </w:rPr>
        <w:t>от 12.11</w:t>
      </w:r>
      <w:r w:rsidRPr="0094794A">
        <w:rPr>
          <w:rFonts w:ascii="Courier New" w:hAnsi="Courier New" w:cs="Courier New"/>
          <w:b/>
        </w:rPr>
        <w:t>.201</w:t>
      </w:r>
      <w:r>
        <w:rPr>
          <w:rFonts w:ascii="Courier New" w:hAnsi="Courier New" w:cs="Courier New"/>
          <w:b/>
        </w:rPr>
        <w:t>8</w:t>
      </w:r>
      <w:r w:rsidRPr="0094794A">
        <w:rPr>
          <w:rFonts w:ascii="Courier New" w:hAnsi="Courier New" w:cs="Courier New"/>
          <w:b/>
        </w:rPr>
        <w:t xml:space="preserve"> г. </w:t>
      </w:r>
    </w:p>
    <w:p w:rsidR="00EA7B9D" w:rsidRDefault="00EA7B9D" w:rsidP="00EA7B9D">
      <w:pPr>
        <w:spacing w:before="100" w:beforeAutospacing="1" w:after="15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A7B9D" w:rsidRDefault="00EA7B9D" w:rsidP="00BF45D1">
      <w:pPr>
        <w:pStyle w:val="a4"/>
        <w:ind w:left="-142"/>
        <w:jc w:val="center"/>
        <w:rPr>
          <w:rFonts w:ascii="Arial" w:hAnsi="Arial" w:cs="Arial"/>
          <w:b/>
        </w:rPr>
      </w:pPr>
      <w:r w:rsidRPr="00EA7B9D">
        <w:rPr>
          <w:rFonts w:ascii="Arial" w:hAnsi="Arial" w:cs="Arial"/>
          <w:b/>
        </w:rPr>
        <w:t>СХЕМА МЕСТ РАСПОЛОЖЕНИЯ КОНТЕЙНЕРНЫХ ПЛОЩАДОК</w:t>
      </w:r>
    </w:p>
    <w:p w:rsidR="00EA7B9D" w:rsidRDefault="00FC0110" w:rsidP="00BF45D1">
      <w:pPr>
        <w:pStyle w:val="a4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9251950" cy="4545122"/>
            <wp:effectExtent l="19050" t="0" r="6350" b="0"/>
            <wp:docPr id="1" name="Рисунок 1" descr="C:\Users\НАТАЛИ\Desktop\контейнерные площадки\схемы\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контейнерные площадки\схемы\1.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08" w:rsidRDefault="00FC0110" w:rsidP="00BF45D1">
      <w:pPr>
        <w:pStyle w:val="a4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9251950" cy="4510470"/>
            <wp:effectExtent l="19050" t="0" r="6350" b="0"/>
            <wp:docPr id="2" name="Рисунок 2" descr="C:\Users\НАТАЛИ\Desktop\контейнерные площадки\схемы\2.3.26.3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контейнерные площадки\схемы\2.3.26.33.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9251950" cy="4533571"/>
            <wp:effectExtent l="19050" t="0" r="6350" b="0"/>
            <wp:docPr id="3" name="Рисунок 3" descr="C:\Users\НАТАЛИ\Desktop\контейнерные площадки\схемы\4.5.22.3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контейнерные площадки\схемы\4.5.22.31.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4" name="Рисунок 4" descr="C:\Users\НАТАЛИ\Desktop\контейнерные площадки\схемы\6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контейнерные площадки\схемы\6.12.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5" name="Рисунок 5" descr="C:\Users\НАТАЛИ\Desktop\контейнерные площадки\схемы\7.9.21.35.3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контейнерные площадки\схемы\7.9.21.35.36.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498920"/>
            <wp:effectExtent l="19050" t="0" r="6350" b="0"/>
            <wp:docPr id="7" name="Рисунок 6" descr="C:\Users\НАТАЛИ\Desktop\контейнерные площадки\схемы\8.1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контейнерные площадки\схемы\8.11.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8" name="Рисунок 7" descr="C:\Users\НАТАЛИ\Desktop\контейнерные площадки\схемы\10.17.18.2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контейнерные площадки\схемы\10.17.18.25.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10" name="Рисунок 8" descr="C:\Users\НАТАЛИ\Desktop\контейнерные площадки\схемы\13.1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контейнерные площадки\схемы\13.19.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22" name="Рисунок 9" descr="C:\Users\НАТАЛИ\Desktop\контейнерные площадки\схемы\14.2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контейнерные площадки\схемы\14.23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23" name="Рисунок 10" descr="C:\Users\НАТАЛИ\Desktop\контейнерные площадки\схемы\15.2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\Desktop\контейнерные площадки\схемы\15.27.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9D"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6245"/>
            <wp:effectExtent l="19050" t="0" r="6350" b="0"/>
            <wp:docPr id="24" name="Рисунок 11" descr="C:\Users\НАТАЛИ\Desktop\контейнерные площадки\схем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контейнерные площадки\схемы\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08" w:rsidRPr="00A31708" w:rsidRDefault="00A31708" w:rsidP="00A31708">
      <w:pPr>
        <w:rPr>
          <w:lang w:eastAsia="ru-RU"/>
        </w:rPr>
      </w:pPr>
    </w:p>
    <w:p w:rsidR="00A31708" w:rsidRDefault="00A31708" w:rsidP="00A31708">
      <w:pPr>
        <w:rPr>
          <w:lang w:eastAsia="ru-RU"/>
        </w:rPr>
      </w:pPr>
    </w:p>
    <w:p w:rsidR="00A31708" w:rsidRDefault="00FC0110" w:rsidP="00A3170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947987"/>
            <wp:effectExtent l="19050" t="0" r="6350" b="0"/>
            <wp:docPr id="25" name="Рисунок 12" descr="C:\Users\НАТАЛИ\Desktop\контейнерные площадки\схемы\2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\Desktop\контейнерные площадки\схемы\29.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08" w:rsidRPr="00A31708" w:rsidRDefault="00A31708" w:rsidP="00A31708">
      <w:pPr>
        <w:rPr>
          <w:lang w:eastAsia="ru-RU"/>
        </w:rPr>
      </w:pPr>
    </w:p>
    <w:p w:rsidR="00FC0110" w:rsidRDefault="00FC0110" w:rsidP="00A317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C0110" w:rsidSect="00EA7B9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649254"/>
            <wp:effectExtent l="19050" t="0" r="6350" b="0"/>
            <wp:docPr id="26" name="Рисунок 13" descr="C:\Users\НАТАЛИ\Desktop\контейнерные площадки\схемы\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\Desktop\контейнерные площадки\схемы\40.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1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867525" cy="5695950"/>
            <wp:effectExtent l="19050" t="0" r="9525" b="0"/>
            <wp:docPr id="27" name="Рисунок 14" descr="C:\Users\НАТАЛИ\Desktop\контейнерные площадки\схемы\43.4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\Desktop\контейнерные площадки\схемы\43.44.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B9D" w:rsidRDefault="00FC0110" w:rsidP="00A317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C011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0" name="Рисунок 15" descr="C:\Users\73B3~1\AppData\Local\Temp\Rar$DIa0.179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3~1\AppData\Local\Temp\Rar$DIa0.179\1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10" w:rsidRPr="00FC0110" w:rsidRDefault="00FC0110" w:rsidP="00A3170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9" name="Рисунок 16" descr="C:\Users\73B3~1\AppData\Local\Temp\Rar$DIa0.672\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3~1\AppData\Local\Temp\Rar$DIa0.672\2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1" name="Рисунок 17" descr="C:\Users\73B3~1\AppData\Local\Temp\Rar$DIa0.128\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3~1\AppData\Local\Temp\Rar$DIa0.128\3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110" w:rsidRPr="00FC0110" w:rsidSect="00FC0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465" w:rsidRDefault="00787465" w:rsidP="00CF2F96">
      <w:pPr>
        <w:spacing w:after="0" w:line="240" w:lineRule="auto"/>
      </w:pPr>
      <w:r>
        <w:separator/>
      </w:r>
    </w:p>
  </w:endnote>
  <w:endnote w:type="continuationSeparator" w:id="0">
    <w:p w:rsidR="00787465" w:rsidRDefault="00787465" w:rsidP="00CF2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465" w:rsidRDefault="00787465" w:rsidP="00CF2F96">
      <w:pPr>
        <w:spacing w:after="0" w:line="240" w:lineRule="auto"/>
      </w:pPr>
      <w:r>
        <w:separator/>
      </w:r>
    </w:p>
  </w:footnote>
  <w:footnote w:type="continuationSeparator" w:id="0">
    <w:p w:rsidR="00787465" w:rsidRDefault="00787465" w:rsidP="00CF2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643"/>
    <w:multiLevelType w:val="multilevel"/>
    <w:tmpl w:val="FC1E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E55DE5"/>
    <w:multiLevelType w:val="hybridMultilevel"/>
    <w:tmpl w:val="70EA3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272A9"/>
    <w:multiLevelType w:val="hybridMultilevel"/>
    <w:tmpl w:val="2A544A06"/>
    <w:lvl w:ilvl="0" w:tplc="3B381E70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E20CA"/>
    <w:multiLevelType w:val="hybridMultilevel"/>
    <w:tmpl w:val="0A0CD936"/>
    <w:lvl w:ilvl="0" w:tplc="82D48DC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94E7F"/>
    <w:multiLevelType w:val="multilevel"/>
    <w:tmpl w:val="6DBC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EBE"/>
    <w:rsid w:val="0000076B"/>
    <w:rsid w:val="00000947"/>
    <w:rsid w:val="00002505"/>
    <w:rsid w:val="0000321E"/>
    <w:rsid w:val="0000367A"/>
    <w:rsid w:val="0000391F"/>
    <w:rsid w:val="0000421C"/>
    <w:rsid w:val="00004D62"/>
    <w:rsid w:val="0000598B"/>
    <w:rsid w:val="00005CB3"/>
    <w:rsid w:val="00005DCD"/>
    <w:rsid w:val="00006303"/>
    <w:rsid w:val="000069F4"/>
    <w:rsid w:val="00007752"/>
    <w:rsid w:val="00007B61"/>
    <w:rsid w:val="0001018D"/>
    <w:rsid w:val="0001041B"/>
    <w:rsid w:val="00011041"/>
    <w:rsid w:val="00012735"/>
    <w:rsid w:val="00013BAC"/>
    <w:rsid w:val="00013DC0"/>
    <w:rsid w:val="00014BB5"/>
    <w:rsid w:val="00014F47"/>
    <w:rsid w:val="00015580"/>
    <w:rsid w:val="00015888"/>
    <w:rsid w:val="00015D2A"/>
    <w:rsid w:val="0001727A"/>
    <w:rsid w:val="00017938"/>
    <w:rsid w:val="00020C73"/>
    <w:rsid w:val="0002147C"/>
    <w:rsid w:val="000227C2"/>
    <w:rsid w:val="00023949"/>
    <w:rsid w:val="000247FB"/>
    <w:rsid w:val="0002482E"/>
    <w:rsid w:val="00025EDD"/>
    <w:rsid w:val="00025F8B"/>
    <w:rsid w:val="00027933"/>
    <w:rsid w:val="00027ED3"/>
    <w:rsid w:val="000308C3"/>
    <w:rsid w:val="00030D9B"/>
    <w:rsid w:val="00032722"/>
    <w:rsid w:val="000330D2"/>
    <w:rsid w:val="00033637"/>
    <w:rsid w:val="0003369A"/>
    <w:rsid w:val="00033FC5"/>
    <w:rsid w:val="00034AA6"/>
    <w:rsid w:val="00034BFA"/>
    <w:rsid w:val="00034F07"/>
    <w:rsid w:val="000363B8"/>
    <w:rsid w:val="00037191"/>
    <w:rsid w:val="000371A9"/>
    <w:rsid w:val="00037AE2"/>
    <w:rsid w:val="00040030"/>
    <w:rsid w:val="00040759"/>
    <w:rsid w:val="0004142C"/>
    <w:rsid w:val="00041863"/>
    <w:rsid w:val="00041A17"/>
    <w:rsid w:val="00041A84"/>
    <w:rsid w:val="00042B90"/>
    <w:rsid w:val="000430FF"/>
    <w:rsid w:val="00043355"/>
    <w:rsid w:val="00043837"/>
    <w:rsid w:val="00043E01"/>
    <w:rsid w:val="000444C1"/>
    <w:rsid w:val="00044732"/>
    <w:rsid w:val="00044EB1"/>
    <w:rsid w:val="000467B1"/>
    <w:rsid w:val="00046A22"/>
    <w:rsid w:val="00046C29"/>
    <w:rsid w:val="00047D1B"/>
    <w:rsid w:val="00047EAD"/>
    <w:rsid w:val="000512DA"/>
    <w:rsid w:val="00052BC8"/>
    <w:rsid w:val="000537F2"/>
    <w:rsid w:val="0005447E"/>
    <w:rsid w:val="00054E36"/>
    <w:rsid w:val="00055216"/>
    <w:rsid w:val="000563C8"/>
    <w:rsid w:val="00060183"/>
    <w:rsid w:val="00061411"/>
    <w:rsid w:val="00061643"/>
    <w:rsid w:val="000616CF"/>
    <w:rsid w:val="0006211E"/>
    <w:rsid w:val="000637C2"/>
    <w:rsid w:val="00064215"/>
    <w:rsid w:val="000643BF"/>
    <w:rsid w:val="00064921"/>
    <w:rsid w:val="00064B70"/>
    <w:rsid w:val="00065373"/>
    <w:rsid w:val="00065637"/>
    <w:rsid w:val="000661F7"/>
    <w:rsid w:val="00067131"/>
    <w:rsid w:val="0007033E"/>
    <w:rsid w:val="0007046D"/>
    <w:rsid w:val="000708EA"/>
    <w:rsid w:val="00070B8A"/>
    <w:rsid w:val="00070D8C"/>
    <w:rsid w:val="000711A1"/>
    <w:rsid w:val="00072508"/>
    <w:rsid w:val="00072B3B"/>
    <w:rsid w:val="000733EB"/>
    <w:rsid w:val="00073F59"/>
    <w:rsid w:val="00080433"/>
    <w:rsid w:val="000808A7"/>
    <w:rsid w:val="00082A92"/>
    <w:rsid w:val="00083E39"/>
    <w:rsid w:val="00084569"/>
    <w:rsid w:val="00085542"/>
    <w:rsid w:val="00086063"/>
    <w:rsid w:val="00086771"/>
    <w:rsid w:val="0008683A"/>
    <w:rsid w:val="000878FD"/>
    <w:rsid w:val="000909E5"/>
    <w:rsid w:val="0009110C"/>
    <w:rsid w:val="00091667"/>
    <w:rsid w:val="0009449E"/>
    <w:rsid w:val="0009465F"/>
    <w:rsid w:val="000954E4"/>
    <w:rsid w:val="00096614"/>
    <w:rsid w:val="000968F6"/>
    <w:rsid w:val="00097E52"/>
    <w:rsid w:val="000A001B"/>
    <w:rsid w:val="000A0133"/>
    <w:rsid w:val="000A39BC"/>
    <w:rsid w:val="000A3B54"/>
    <w:rsid w:val="000A4139"/>
    <w:rsid w:val="000A42B0"/>
    <w:rsid w:val="000A4AF5"/>
    <w:rsid w:val="000A61F1"/>
    <w:rsid w:val="000A62B7"/>
    <w:rsid w:val="000A6DC1"/>
    <w:rsid w:val="000B1836"/>
    <w:rsid w:val="000B2077"/>
    <w:rsid w:val="000B24C1"/>
    <w:rsid w:val="000B24D4"/>
    <w:rsid w:val="000B27F0"/>
    <w:rsid w:val="000B3187"/>
    <w:rsid w:val="000B372A"/>
    <w:rsid w:val="000B3BB6"/>
    <w:rsid w:val="000B43DB"/>
    <w:rsid w:val="000B4A6A"/>
    <w:rsid w:val="000B4AF2"/>
    <w:rsid w:val="000B5A1D"/>
    <w:rsid w:val="000B6734"/>
    <w:rsid w:val="000B6751"/>
    <w:rsid w:val="000B7228"/>
    <w:rsid w:val="000B7665"/>
    <w:rsid w:val="000B7DE5"/>
    <w:rsid w:val="000B7E12"/>
    <w:rsid w:val="000B7FA9"/>
    <w:rsid w:val="000C0C53"/>
    <w:rsid w:val="000C1E19"/>
    <w:rsid w:val="000C36CD"/>
    <w:rsid w:val="000C4F0A"/>
    <w:rsid w:val="000C55DF"/>
    <w:rsid w:val="000C612D"/>
    <w:rsid w:val="000C6BB9"/>
    <w:rsid w:val="000C70ED"/>
    <w:rsid w:val="000C7A2C"/>
    <w:rsid w:val="000D05E1"/>
    <w:rsid w:val="000D06F0"/>
    <w:rsid w:val="000D160A"/>
    <w:rsid w:val="000D1C01"/>
    <w:rsid w:val="000D25B2"/>
    <w:rsid w:val="000D2FDC"/>
    <w:rsid w:val="000D3991"/>
    <w:rsid w:val="000D3AC4"/>
    <w:rsid w:val="000D3C71"/>
    <w:rsid w:val="000D3FDD"/>
    <w:rsid w:val="000D517A"/>
    <w:rsid w:val="000D56CD"/>
    <w:rsid w:val="000D56DE"/>
    <w:rsid w:val="000D6836"/>
    <w:rsid w:val="000D6E17"/>
    <w:rsid w:val="000D723B"/>
    <w:rsid w:val="000D757D"/>
    <w:rsid w:val="000D7683"/>
    <w:rsid w:val="000E02E7"/>
    <w:rsid w:val="000E0488"/>
    <w:rsid w:val="000E1831"/>
    <w:rsid w:val="000E2241"/>
    <w:rsid w:val="000E4861"/>
    <w:rsid w:val="000E6929"/>
    <w:rsid w:val="000E71AE"/>
    <w:rsid w:val="000E7203"/>
    <w:rsid w:val="000E7285"/>
    <w:rsid w:val="000E7529"/>
    <w:rsid w:val="000E7AD2"/>
    <w:rsid w:val="000F5574"/>
    <w:rsid w:val="000F5EC4"/>
    <w:rsid w:val="000F6341"/>
    <w:rsid w:val="000F7C64"/>
    <w:rsid w:val="000F7C7A"/>
    <w:rsid w:val="00100952"/>
    <w:rsid w:val="00100CE6"/>
    <w:rsid w:val="00100F15"/>
    <w:rsid w:val="00101882"/>
    <w:rsid w:val="00102725"/>
    <w:rsid w:val="00103227"/>
    <w:rsid w:val="00103878"/>
    <w:rsid w:val="00104242"/>
    <w:rsid w:val="00104578"/>
    <w:rsid w:val="001047BB"/>
    <w:rsid w:val="001055AC"/>
    <w:rsid w:val="00105D66"/>
    <w:rsid w:val="00105DA6"/>
    <w:rsid w:val="001072AA"/>
    <w:rsid w:val="001073D7"/>
    <w:rsid w:val="00110495"/>
    <w:rsid w:val="00110914"/>
    <w:rsid w:val="00110D8C"/>
    <w:rsid w:val="0011109A"/>
    <w:rsid w:val="00111966"/>
    <w:rsid w:val="00112B59"/>
    <w:rsid w:val="001134E0"/>
    <w:rsid w:val="00113664"/>
    <w:rsid w:val="001148A5"/>
    <w:rsid w:val="00114C10"/>
    <w:rsid w:val="00115698"/>
    <w:rsid w:val="00116CA3"/>
    <w:rsid w:val="001201FF"/>
    <w:rsid w:val="00120BA1"/>
    <w:rsid w:val="001236AB"/>
    <w:rsid w:val="00123D09"/>
    <w:rsid w:val="00124D89"/>
    <w:rsid w:val="00124DA3"/>
    <w:rsid w:val="00124E0B"/>
    <w:rsid w:val="001253D1"/>
    <w:rsid w:val="00125676"/>
    <w:rsid w:val="00125B37"/>
    <w:rsid w:val="0012673B"/>
    <w:rsid w:val="00126AB6"/>
    <w:rsid w:val="00126DCC"/>
    <w:rsid w:val="00127165"/>
    <w:rsid w:val="001277AA"/>
    <w:rsid w:val="00130088"/>
    <w:rsid w:val="0013031B"/>
    <w:rsid w:val="00130BBD"/>
    <w:rsid w:val="0013297C"/>
    <w:rsid w:val="001331AA"/>
    <w:rsid w:val="001336B3"/>
    <w:rsid w:val="00133D5E"/>
    <w:rsid w:val="00134784"/>
    <w:rsid w:val="00134CBA"/>
    <w:rsid w:val="00135034"/>
    <w:rsid w:val="001368A4"/>
    <w:rsid w:val="00140242"/>
    <w:rsid w:val="00140C63"/>
    <w:rsid w:val="00140DF2"/>
    <w:rsid w:val="0014114F"/>
    <w:rsid w:val="0014130D"/>
    <w:rsid w:val="001446E3"/>
    <w:rsid w:val="00144FF8"/>
    <w:rsid w:val="00145493"/>
    <w:rsid w:val="0014552F"/>
    <w:rsid w:val="00146753"/>
    <w:rsid w:val="0014790C"/>
    <w:rsid w:val="00147EFF"/>
    <w:rsid w:val="00150070"/>
    <w:rsid w:val="00150F6C"/>
    <w:rsid w:val="00150FFB"/>
    <w:rsid w:val="001523B3"/>
    <w:rsid w:val="00152671"/>
    <w:rsid w:val="001541DE"/>
    <w:rsid w:val="001547DE"/>
    <w:rsid w:val="00154DBF"/>
    <w:rsid w:val="001574DA"/>
    <w:rsid w:val="00160E1B"/>
    <w:rsid w:val="00160F2C"/>
    <w:rsid w:val="001611BC"/>
    <w:rsid w:val="0016261F"/>
    <w:rsid w:val="00162CBE"/>
    <w:rsid w:val="00162E29"/>
    <w:rsid w:val="00163312"/>
    <w:rsid w:val="001640B7"/>
    <w:rsid w:val="00164CE7"/>
    <w:rsid w:val="001659F7"/>
    <w:rsid w:val="001660EA"/>
    <w:rsid w:val="0016777E"/>
    <w:rsid w:val="00167EFC"/>
    <w:rsid w:val="00170E49"/>
    <w:rsid w:val="001715B0"/>
    <w:rsid w:val="0017165E"/>
    <w:rsid w:val="001725C1"/>
    <w:rsid w:val="0017381C"/>
    <w:rsid w:val="00173878"/>
    <w:rsid w:val="00173B04"/>
    <w:rsid w:val="0017416C"/>
    <w:rsid w:val="00175DF8"/>
    <w:rsid w:val="001771AE"/>
    <w:rsid w:val="001771CB"/>
    <w:rsid w:val="00180162"/>
    <w:rsid w:val="00181A83"/>
    <w:rsid w:val="00181AE2"/>
    <w:rsid w:val="00182927"/>
    <w:rsid w:val="001831FD"/>
    <w:rsid w:val="001856BC"/>
    <w:rsid w:val="00185A3B"/>
    <w:rsid w:val="00185B6C"/>
    <w:rsid w:val="00185C6C"/>
    <w:rsid w:val="00185DD1"/>
    <w:rsid w:val="00187443"/>
    <w:rsid w:val="00191BCE"/>
    <w:rsid w:val="00192535"/>
    <w:rsid w:val="001931AF"/>
    <w:rsid w:val="001937D7"/>
    <w:rsid w:val="00193B3F"/>
    <w:rsid w:val="00193FA7"/>
    <w:rsid w:val="001947E2"/>
    <w:rsid w:val="00194D4C"/>
    <w:rsid w:val="001954A8"/>
    <w:rsid w:val="00195854"/>
    <w:rsid w:val="00195A8B"/>
    <w:rsid w:val="00195B2C"/>
    <w:rsid w:val="00195D1B"/>
    <w:rsid w:val="0019613A"/>
    <w:rsid w:val="0019796E"/>
    <w:rsid w:val="00197B9C"/>
    <w:rsid w:val="001A0339"/>
    <w:rsid w:val="001A1E50"/>
    <w:rsid w:val="001A1E9F"/>
    <w:rsid w:val="001A21AF"/>
    <w:rsid w:val="001A53E8"/>
    <w:rsid w:val="001A5428"/>
    <w:rsid w:val="001A5F77"/>
    <w:rsid w:val="001A76F8"/>
    <w:rsid w:val="001B0B0A"/>
    <w:rsid w:val="001B0B3D"/>
    <w:rsid w:val="001B11B6"/>
    <w:rsid w:val="001B1BBF"/>
    <w:rsid w:val="001B211C"/>
    <w:rsid w:val="001B26B5"/>
    <w:rsid w:val="001B368F"/>
    <w:rsid w:val="001B3F16"/>
    <w:rsid w:val="001B44F3"/>
    <w:rsid w:val="001B46B4"/>
    <w:rsid w:val="001B489E"/>
    <w:rsid w:val="001B598E"/>
    <w:rsid w:val="001B6599"/>
    <w:rsid w:val="001B6D47"/>
    <w:rsid w:val="001B7514"/>
    <w:rsid w:val="001B7E8E"/>
    <w:rsid w:val="001C1966"/>
    <w:rsid w:val="001C1A1B"/>
    <w:rsid w:val="001C1D1C"/>
    <w:rsid w:val="001C3ACE"/>
    <w:rsid w:val="001C3C35"/>
    <w:rsid w:val="001C3E73"/>
    <w:rsid w:val="001C4A1F"/>
    <w:rsid w:val="001C51D6"/>
    <w:rsid w:val="001C5328"/>
    <w:rsid w:val="001C565A"/>
    <w:rsid w:val="001C7404"/>
    <w:rsid w:val="001C7411"/>
    <w:rsid w:val="001D1C37"/>
    <w:rsid w:val="001D3559"/>
    <w:rsid w:val="001D37D7"/>
    <w:rsid w:val="001D603C"/>
    <w:rsid w:val="001D72DA"/>
    <w:rsid w:val="001E0985"/>
    <w:rsid w:val="001E1CB0"/>
    <w:rsid w:val="001E3C4B"/>
    <w:rsid w:val="001E405A"/>
    <w:rsid w:val="001E41EE"/>
    <w:rsid w:val="001E49F0"/>
    <w:rsid w:val="001E7300"/>
    <w:rsid w:val="001E7EF5"/>
    <w:rsid w:val="001F0076"/>
    <w:rsid w:val="001F0563"/>
    <w:rsid w:val="001F1C6A"/>
    <w:rsid w:val="001F2CDD"/>
    <w:rsid w:val="001F3A44"/>
    <w:rsid w:val="001F4177"/>
    <w:rsid w:val="001F430A"/>
    <w:rsid w:val="001F481B"/>
    <w:rsid w:val="001F4F99"/>
    <w:rsid w:val="001F5102"/>
    <w:rsid w:val="001F5DE8"/>
    <w:rsid w:val="001F7199"/>
    <w:rsid w:val="001F7750"/>
    <w:rsid w:val="002002C5"/>
    <w:rsid w:val="00200831"/>
    <w:rsid w:val="00200B97"/>
    <w:rsid w:val="0020191D"/>
    <w:rsid w:val="002044E0"/>
    <w:rsid w:val="00204ECF"/>
    <w:rsid w:val="00205299"/>
    <w:rsid w:val="00205981"/>
    <w:rsid w:val="00206099"/>
    <w:rsid w:val="0020613E"/>
    <w:rsid w:val="002072B1"/>
    <w:rsid w:val="00207345"/>
    <w:rsid w:val="00207962"/>
    <w:rsid w:val="00210725"/>
    <w:rsid w:val="002107BA"/>
    <w:rsid w:val="00210D01"/>
    <w:rsid w:val="002117E5"/>
    <w:rsid w:val="0021264A"/>
    <w:rsid w:val="00212F3B"/>
    <w:rsid w:val="0021337E"/>
    <w:rsid w:val="002133AC"/>
    <w:rsid w:val="002139B2"/>
    <w:rsid w:val="002147FD"/>
    <w:rsid w:val="00215519"/>
    <w:rsid w:val="00216E9A"/>
    <w:rsid w:val="00217BBA"/>
    <w:rsid w:val="00217EAE"/>
    <w:rsid w:val="0022017D"/>
    <w:rsid w:val="002207F9"/>
    <w:rsid w:val="00220D58"/>
    <w:rsid w:val="00221F78"/>
    <w:rsid w:val="00222498"/>
    <w:rsid w:val="00222928"/>
    <w:rsid w:val="00223E58"/>
    <w:rsid w:val="00223E78"/>
    <w:rsid w:val="00224DFD"/>
    <w:rsid w:val="00225000"/>
    <w:rsid w:val="00225D91"/>
    <w:rsid w:val="00226E93"/>
    <w:rsid w:val="00231113"/>
    <w:rsid w:val="00231B8A"/>
    <w:rsid w:val="002330D7"/>
    <w:rsid w:val="0023368A"/>
    <w:rsid w:val="00234037"/>
    <w:rsid w:val="00234D4D"/>
    <w:rsid w:val="00234EF4"/>
    <w:rsid w:val="002351CB"/>
    <w:rsid w:val="00235AD7"/>
    <w:rsid w:val="00236BE4"/>
    <w:rsid w:val="00236E21"/>
    <w:rsid w:val="002370E0"/>
    <w:rsid w:val="002371D9"/>
    <w:rsid w:val="002408D6"/>
    <w:rsid w:val="002408F3"/>
    <w:rsid w:val="00240CFE"/>
    <w:rsid w:val="00242AED"/>
    <w:rsid w:val="00244E9F"/>
    <w:rsid w:val="0024520C"/>
    <w:rsid w:val="00245CF8"/>
    <w:rsid w:val="00245E87"/>
    <w:rsid w:val="00245ECB"/>
    <w:rsid w:val="00247E5B"/>
    <w:rsid w:val="00247F01"/>
    <w:rsid w:val="00250461"/>
    <w:rsid w:val="002516F6"/>
    <w:rsid w:val="00251843"/>
    <w:rsid w:val="00251BC2"/>
    <w:rsid w:val="00251E31"/>
    <w:rsid w:val="002522F4"/>
    <w:rsid w:val="00252335"/>
    <w:rsid w:val="0025324C"/>
    <w:rsid w:val="00254B9F"/>
    <w:rsid w:val="00254E13"/>
    <w:rsid w:val="00255682"/>
    <w:rsid w:val="00255FA2"/>
    <w:rsid w:val="00256C35"/>
    <w:rsid w:val="0025712B"/>
    <w:rsid w:val="00257EF6"/>
    <w:rsid w:val="002604B1"/>
    <w:rsid w:val="00260B81"/>
    <w:rsid w:val="00261270"/>
    <w:rsid w:val="00261739"/>
    <w:rsid w:val="00262C0C"/>
    <w:rsid w:val="00262E8E"/>
    <w:rsid w:val="00265F27"/>
    <w:rsid w:val="00266C53"/>
    <w:rsid w:val="00267504"/>
    <w:rsid w:val="00267FBB"/>
    <w:rsid w:val="002701F7"/>
    <w:rsid w:val="00270665"/>
    <w:rsid w:val="00270C9D"/>
    <w:rsid w:val="0027192D"/>
    <w:rsid w:val="00272B4C"/>
    <w:rsid w:val="00273B55"/>
    <w:rsid w:val="002740CA"/>
    <w:rsid w:val="002746D6"/>
    <w:rsid w:val="00274A3E"/>
    <w:rsid w:val="002751DD"/>
    <w:rsid w:val="00275AD8"/>
    <w:rsid w:val="002761F4"/>
    <w:rsid w:val="002770F4"/>
    <w:rsid w:val="00277C4E"/>
    <w:rsid w:val="0028068E"/>
    <w:rsid w:val="00280A90"/>
    <w:rsid w:val="00281515"/>
    <w:rsid w:val="00282295"/>
    <w:rsid w:val="002823BC"/>
    <w:rsid w:val="00282EA9"/>
    <w:rsid w:val="00283114"/>
    <w:rsid w:val="0028319C"/>
    <w:rsid w:val="002837A5"/>
    <w:rsid w:val="00283E64"/>
    <w:rsid w:val="00284464"/>
    <w:rsid w:val="0028456B"/>
    <w:rsid w:val="00284C9B"/>
    <w:rsid w:val="002856DC"/>
    <w:rsid w:val="002859EB"/>
    <w:rsid w:val="00285D31"/>
    <w:rsid w:val="00285E33"/>
    <w:rsid w:val="00286D8C"/>
    <w:rsid w:val="00286F20"/>
    <w:rsid w:val="0028712C"/>
    <w:rsid w:val="00287D28"/>
    <w:rsid w:val="00290316"/>
    <w:rsid w:val="00290813"/>
    <w:rsid w:val="00291305"/>
    <w:rsid w:val="00291CF1"/>
    <w:rsid w:val="00292D7B"/>
    <w:rsid w:val="00292E8E"/>
    <w:rsid w:val="00293519"/>
    <w:rsid w:val="00293527"/>
    <w:rsid w:val="00293E3D"/>
    <w:rsid w:val="002945B2"/>
    <w:rsid w:val="002948A3"/>
    <w:rsid w:val="002951B8"/>
    <w:rsid w:val="00295505"/>
    <w:rsid w:val="00296664"/>
    <w:rsid w:val="00296759"/>
    <w:rsid w:val="0029682F"/>
    <w:rsid w:val="00296A60"/>
    <w:rsid w:val="002A0530"/>
    <w:rsid w:val="002A2F20"/>
    <w:rsid w:val="002A3442"/>
    <w:rsid w:val="002A34D0"/>
    <w:rsid w:val="002A37EF"/>
    <w:rsid w:val="002A3C5A"/>
    <w:rsid w:val="002A3E32"/>
    <w:rsid w:val="002A495D"/>
    <w:rsid w:val="002A4B16"/>
    <w:rsid w:val="002A5759"/>
    <w:rsid w:val="002A5A81"/>
    <w:rsid w:val="002A71F1"/>
    <w:rsid w:val="002A72B9"/>
    <w:rsid w:val="002B0741"/>
    <w:rsid w:val="002B0EA5"/>
    <w:rsid w:val="002B1C1B"/>
    <w:rsid w:val="002B2B64"/>
    <w:rsid w:val="002B3E35"/>
    <w:rsid w:val="002B6BEF"/>
    <w:rsid w:val="002B714B"/>
    <w:rsid w:val="002B77CF"/>
    <w:rsid w:val="002B7967"/>
    <w:rsid w:val="002B7B8F"/>
    <w:rsid w:val="002C0372"/>
    <w:rsid w:val="002C075F"/>
    <w:rsid w:val="002C0A08"/>
    <w:rsid w:val="002C111A"/>
    <w:rsid w:val="002C11EF"/>
    <w:rsid w:val="002C13E4"/>
    <w:rsid w:val="002C21D1"/>
    <w:rsid w:val="002C28F4"/>
    <w:rsid w:val="002C2D61"/>
    <w:rsid w:val="002C401B"/>
    <w:rsid w:val="002C4D32"/>
    <w:rsid w:val="002C520A"/>
    <w:rsid w:val="002C6189"/>
    <w:rsid w:val="002C6BA0"/>
    <w:rsid w:val="002C7651"/>
    <w:rsid w:val="002C7DD4"/>
    <w:rsid w:val="002D066C"/>
    <w:rsid w:val="002D0710"/>
    <w:rsid w:val="002D0CEC"/>
    <w:rsid w:val="002D0E21"/>
    <w:rsid w:val="002D0E8D"/>
    <w:rsid w:val="002D112D"/>
    <w:rsid w:val="002D1A0B"/>
    <w:rsid w:val="002D1F3D"/>
    <w:rsid w:val="002D1FDB"/>
    <w:rsid w:val="002D2E83"/>
    <w:rsid w:val="002D39E7"/>
    <w:rsid w:val="002D4760"/>
    <w:rsid w:val="002D5E3D"/>
    <w:rsid w:val="002D719D"/>
    <w:rsid w:val="002D7636"/>
    <w:rsid w:val="002E033B"/>
    <w:rsid w:val="002E0E1A"/>
    <w:rsid w:val="002E1C52"/>
    <w:rsid w:val="002E2542"/>
    <w:rsid w:val="002E2C30"/>
    <w:rsid w:val="002E3272"/>
    <w:rsid w:val="002E3DD8"/>
    <w:rsid w:val="002E4D5F"/>
    <w:rsid w:val="002E53D3"/>
    <w:rsid w:val="002E549F"/>
    <w:rsid w:val="002E614F"/>
    <w:rsid w:val="002E6AF2"/>
    <w:rsid w:val="002E6C41"/>
    <w:rsid w:val="002E76E1"/>
    <w:rsid w:val="002E7C9C"/>
    <w:rsid w:val="002F00AD"/>
    <w:rsid w:val="002F026B"/>
    <w:rsid w:val="002F0C85"/>
    <w:rsid w:val="002F1A00"/>
    <w:rsid w:val="002F1AAE"/>
    <w:rsid w:val="002F2E0A"/>
    <w:rsid w:val="002F3E96"/>
    <w:rsid w:val="002F4034"/>
    <w:rsid w:val="002F5900"/>
    <w:rsid w:val="002F6652"/>
    <w:rsid w:val="002F6A23"/>
    <w:rsid w:val="002F6D28"/>
    <w:rsid w:val="002F6D4F"/>
    <w:rsid w:val="002F7571"/>
    <w:rsid w:val="002F7AE9"/>
    <w:rsid w:val="003003B6"/>
    <w:rsid w:val="00300741"/>
    <w:rsid w:val="00301111"/>
    <w:rsid w:val="003017C9"/>
    <w:rsid w:val="00301F33"/>
    <w:rsid w:val="0030214E"/>
    <w:rsid w:val="00302C69"/>
    <w:rsid w:val="003045AA"/>
    <w:rsid w:val="00304CCB"/>
    <w:rsid w:val="00304EEB"/>
    <w:rsid w:val="00305162"/>
    <w:rsid w:val="00305EBD"/>
    <w:rsid w:val="003062DE"/>
    <w:rsid w:val="00306A36"/>
    <w:rsid w:val="003070B8"/>
    <w:rsid w:val="003105E7"/>
    <w:rsid w:val="00310B73"/>
    <w:rsid w:val="00311712"/>
    <w:rsid w:val="003128D1"/>
    <w:rsid w:val="00312A80"/>
    <w:rsid w:val="00312B9D"/>
    <w:rsid w:val="003139C5"/>
    <w:rsid w:val="00313E22"/>
    <w:rsid w:val="003140F3"/>
    <w:rsid w:val="0031461A"/>
    <w:rsid w:val="003149DD"/>
    <w:rsid w:val="003152DB"/>
    <w:rsid w:val="0031608D"/>
    <w:rsid w:val="00316EDB"/>
    <w:rsid w:val="00317347"/>
    <w:rsid w:val="00320183"/>
    <w:rsid w:val="0032080B"/>
    <w:rsid w:val="00320F02"/>
    <w:rsid w:val="00321026"/>
    <w:rsid w:val="0032114E"/>
    <w:rsid w:val="003218BC"/>
    <w:rsid w:val="00321E4F"/>
    <w:rsid w:val="0032244F"/>
    <w:rsid w:val="00322494"/>
    <w:rsid w:val="003226F9"/>
    <w:rsid w:val="00324CF9"/>
    <w:rsid w:val="00324EF0"/>
    <w:rsid w:val="00326F56"/>
    <w:rsid w:val="00326FCE"/>
    <w:rsid w:val="00330549"/>
    <w:rsid w:val="00332C57"/>
    <w:rsid w:val="00333195"/>
    <w:rsid w:val="00333770"/>
    <w:rsid w:val="00334199"/>
    <w:rsid w:val="00334495"/>
    <w:rsid w:val="00334658"/>
    <w:rsid w:val="0033491E"/>
    <w:rsid w:val="003352DB"/>
    <w:rsid w:val="00335397"/>
    <w:rsid w:val="00335443"/>
    <w:rsid w:val="00337CA3"/>
    <w:rsid w:val="003405F3"/>
    <w:rsid w:val="003415B9"/>
    <w:rsid w:val="00341E22"/>
    <w:rsid w:val="00342ABB"/>
    <w:rsid w:val="00343B50"/>
    <w:rsid w:val="00344FA0"/>
    <w:rsid w:val="00344FB7"/>
    <w:rsid w:val="00345364"/>
    <w:rsid w:val="003458C4"/>
    <w:rsid w:val="003462F9"/>
    <w:rsid w:val="00346BCB"/>
    <w:rsid w:val="00347169"/>
    <w:rsid w:val="00347330"/>
    <w:rsid w:val="00347AB6"/>
    <w:rsid w:val="00351C2B"/>
    <w:rsid w:val="00352C2C"/>
    <w:rsid w:val="00353E0A"/>
    <w:rsid w:val="00354038"/>
    <w:rsid w:val="00355B57"/>
    <w:rsid w:val="003564A5"/>
    <w:rsid w:val="00357601"/>
    <w:rsid w:val="0036074B"/>
    <w:rsid w:val="00361978"/>
    <w:rsid w:val="00362A78"/>
    <w:rsid w:val="00362F02"/>
    <w:rsid w:val="0036429B"/>
    <w:rsid w:val="003642A8"/>
    <w:rsid w:val="00364305"/>
    <w:rsid w:val="00364BA9"/>
    <w:rsid w:val="003660BF"/>
    <w:rsid w:val="00366DFC"/>
    <w:rsid w:val="00371649"/>
    <w:rsid w:val="00372CDA"/>
    <w:rsid w:val="003731B4"/>
    <w:rsid w:val="00373C02"/>
    <w:rsid w:val="00373C2B"/>
    <w:rsid w:val="00374E58"/>
    <w:rsid w:val="0037650E"/>
    <w:rsid w:val="003765D2"/>
    <w:rsid w:val="00376CB1"/>
    <w:rsid w:val="00380219"/>
    <w:rsid w:val="003803E5"/>
    <w:rsid w:val="00380FE5"/>
    <w:rsid w:val="00381588"/>
    <w:rsid w:val="003831D7"/>
    <w:rsid w:val="003833EF"/>
    <w:rsid w:val="00383CAF"/>
    <w:rsid w:val="00383D1B"/>
    <w:rsid w:val="003855D9"/>
    <w:rsid w:val="00385784"/>
    <w:rsid w:val="00385EC4"/>
    <w:rsid w:val="00385EF8"/>
    <w:rsid w:val="003902B0"/>
    <w:rsid w:val="00390CE0"/>
    <w:rsid w:val="00391695"/>
    <w:rsid w:val="003918F2"/>
    <w:rsid w:val="0039235D"/>
    <w:rsid w:val="00392655"/>
    <w:rsid w:val="00392A98"/>
    <w:rsid w:val="00392D44"/>
    <w:rsid w:val="003930B3"/>
    <w:rsid w:val="00393622"/>
    <w:rsid w:val="0039367F"/>
    <w:rsid w:val="0039487F"/>
    <w:rsid w:val="003949EA"/>
    <w:rsid w:val="00394C3B"/>
    <w:rsid w:val="003958FA"/>
    <w:rsid w:val="003961EC"/>
    <w:rsid w:val="003975D2"/>
    <w:rsid w:val="003A05B4"/>
    <w:rsid w:val="003A1A0F"/>
    <w:rsid w:val="003A1CE1"/>
    <w:rsid w:val="003A20AA"/>
    <w:rsid w:val="003A37A2"/>
    <w:rsid w:val="003A3860"/>
    <w:rsid w:val="003A4669"/>
    <w:rsid w:val="003A4EB1"/>
    <w:rsid w:val="003A56F7"/>
    <w:rsid w:val="003B07EA"/>
    <w:rsid w:val="003B0CF7"/>
    <w:rsid w:val="003B1F37"/>
    <w:rsid w:val="003B2311"/>
    <w:rsid w:val="003B24A6"/>
    <w:rsid w:val="003B333F"/>
    <w:rsid w:val="003B42A1"/>
    <w:rsid w:val="003B52A5"/>
    <w:rsid w:val="003B5946"/>
    <w:rsid w:val="003B61DB"/>
    <w:rsid w:val="003B626B"/>
    <w:rsid w:val="003B6533"/>
    <w:rsid w:val="003B661D"/>
    <w:rsid w:val="003B7708"/>
    <w:rsid w:val="003B7F4B"/>
    <w:rsid w:val="003C012E"/>
    <w:rsid w:val="003C0561"/>
    <w:rsid w:val="003C1260"/>
    <w:rsid w:val="003C1FE3"/>
    <w:rsid w:val="003C271D"/>
    <w:rsid w:val="003C2F67"/>
    <w:rsid w:val="003C5A56"/>
    <w:rsid w:val="003C6CC4"/>
    <w:rsid w:val="003C70BA"/>
    <w:rsid w:val="003C71A8"/>
    <w:rsid w:val="003D10D8"/>
    <w:rsid w:val="003D467A"/>
    <w:rsid w:val="003D532D"/>
    <w:rsid w:val="003D56C4"/>
    <w:rsid w:val="003D5D29"/>
    <w:rsid w:val="003D6469"/>
    <w:rsid w:val="003D64D0"/>
    <w:rsid w:val="003D6E8A"/>
    <w:rsid w:val="003D6F99"/>
    <w:rsid w:val="003D7502"/>
    <w:rsid w:val="003D7FD0"/>
    <w:rsid w:val="003E0D4B"/>
    <w:rsid w:val="003E16A1"/>
    <w:rsid w:val="003E1868"/>
    <w:rsid w:val="003E1EEE"/>
    <w:rsid w:val="003E3773"/>
    <w:rsid w:val="003E3EA1"/>
    <w:rsid w:val="003E444D"/>
    <w:rsid w:val="003E6910"/>
    <w:rsid w:val="003E6915"/>
    <w:rsid w:val="003E749A"/>
    <w:rsid w:val="003E75B6"/>
    <w:rsid w:val="003E7F96"/>
    <w:rsid w:val="003F0F1F"/>
    <w:rsid w:val="003F0F3A"/>
    <w:rsid w:val="003F10E7"/>
    <w:rsid w:val="003F16CC"/>
    <w:rsid w:val="003F1983"/>
    <w:rsid w:val="003F2917"/>
    <w:rsid w:val="003F636B"/>
    <w:rsid w:val="003F6E0A"/>
    <w:rsid w:val="003F7DFE"/>
    <w:rsid w:val="0040049A"/>
    <w:rsid w:val="00400A6C"/>
    <w:rsid w:val="0040179B"/>
    <w:rsid w:val="00401B3E"/>
    <w:rsid w:val="00402107"/>
    <w:rsid w:val="0040210D"/>
    <w:rsid w:val="00403104"/>
    <w:rsid w:val="004031A1"/>
    <w:rsid w:val="00403B1F"/>
    <w:rsid w:val="00404DC8"/>
    <w:rsid w:val="00405235"/>
    <w:rsid w:val="004061F5"/>
    <w:rsid w:val="00406841"/>
    <w:rsid w:val="00410250"/>
    <w:rsid w:val="004106F5"/>
    <w:rsid w:val="00412B57"/>
    <w:rsid w:val="00412DC0"/>
    <w:rsid w:val="004131E4"/>
    <w:rsid w:val="004136E9"/>
    <w:rsid w:val="0041378D"/>
    <w:rsid w:val="0041382E"/>
    <w:rsid w:val="004138E1"/>
    <w:rsid w:val="0041426E"/>
    <w:rsid w:val="00414375"/>
    <w:rsid w:val="00414B89"/>
    <w:rsid w:val="00414D82"/>
    <w:rsid w:val="004164F5"/>
    <w:rsid w:val="004170EC"/>
    <w:rsid w:val="004176A9"/>
    <w:rsid w:val="004176B0"/>
    <w:rsid w:val="00417BBA"/>
    <w:rsid w:val="00420B81"/>
    <w:rsid w:val="0042170F"/>
    <w:rsid w:val="00422457"/>
    <w:rsid w:val="004239BA"/>
    <w:rsid w:val="00424A88"/>
    <w:rsid w:val="00424BBC"/>
    <w:rsid w:val="00424ED4"/>
    <w:rsid w:val="00426D24"/>
    <w:rsid w:val="00426F1A"/>
    <w:rsid w:val="00427DE4"/>
    <w:rsid w:val="00430CAB"/>
    <w:rsid w:val="00431FA9"/>
    <w:rsid w:val="00434150"/>
    <w:rsid w:val="004357EA"/>
    <w:rsid w:val="00435E95"/>
    <w:rsid w:val="00436F74"/>
    <w:rsid w:val="00437A5B"/>
    <w:rsid w:val="00440BEE"/>
    <w:rsid w:val="0044154B"/>
    <w:rsid w:val="00441C64"/>
    <w:rsid w:val="00442245"/>
    <w:rsid w:val="0044268B"/>
    <w:rsid w:val="004432EF"/>
    <w:rsid w:val="00444718"/>
    <w:rsid w:val="00444793"/>
    <w:rsid w:val="00444C33"/>
    <w:rsid w:val="00444D25"/>
    <w:rsid w:val="00444EE6"/>
    <w:rsid w:val="004503B2"/>
    <w:rsid w:val="00450C78"/>
    <w:rsid w:val="0045117A"/>
    <w:rsid w:val="00451E7F"/>
    <w:rsid w:val="00452CCD"/>
    <w:rsid w:val="004539EE"/>
    <w:rsid w:val="0045448E"/>
    <w:rsid w:val="0045471D"/>
    <w:rsid w:val="00456032"/>
    <w:rsid w:val="00456066"/>
    <w:rsid w:val="004565EB"/>
    <w:rsid w:val="00456E07"/>
    <w:rsid w:val="004571F6"/>
    <w:rsid w:val="00457AD8"/>
    <w:rsid w:val="00460557"/>
    <w:rsid w:val="004606C9"/>
    <w:rsid w:val="00460E03"/>
    <w:rsid w:val="00461BAC"/>
    <w:rsid w:val="00461D3C"/>
    <w:rsid w:val="0046201E"/>
    <w:rsid w:val="004623F3"/>
    <w:rsid w:val="00462502"/>
    <w:rsid w:val="004628FC"/>
    <w:rsid w:val="00463008"/>
    <w:rsid w:val="0046300D"/>
    <w:rsid w:val="0046367F"/>
    <w:rsid w:val="004636CC"/>
    <w:rsid w:val="0046399D"/>
    <w:rsid w:val="00463EB5"/>
    <w:rsid w:val="00465758"/>
    <w:rsid w:val="00465943"/>
    <w:rsid w:val="004667EA"/>
    <w:rsid w:val="0046698C"/>
    <w:rsid w:val="00466E22"/>
    <w:rsid w:val="00466F97"/>
    <w:rsid w:val="00467479"/>
    <w:rsid w:val="0047116D"/>
    <w:rsid w:val="00471E63"/>
    <w:rsid w:val="004723DB"/>
    <w:rsid w:val="004729A8"/>
    <w:rsid w:val="00472D7C"/>
    <w:rsid w:val="00473326"/>
    <w:rsid w:val="00474CD6"/>
    <w:rsid w:val="0047520A"/>
    <w:rsid w:val="00476457"/>
    <w:rsid w:val="004766FB"/>
    <w:rsid w:val="00477450"/>
    <w:rsid w:val="00477582"/>
    <w:rsid w:val="0048019B"/>
    <w:rsid w:val="00480268"/>
    <w:rsid w:val="00481128"/>
    <w:rsid w:val="00483208"/>
    <w:rsid w:val="00483BB9"/>
    <w:rsid w:val="004850A4"/>
    <w:rsid w:val="00485298"/>
    <w:rsid w:val="00485300"/>
    <w:rsid w:val="00485414"/>
    <w:rsid w:val="00487233"/>
    <w:rsid w:val="004873E4"/>
    <w:rsid w:val="0049034A"/>
    <w:rsid w:val="00490530"/>
    <w:rsid w:val="004905B4"/>
    <w:rsid w:val="0049179D"/>
    <w:rsid w:val="0049214E"/>
    <w:rsid w:val="004922A0"/>
    <w:rsid w:val="0049284F"/>
    <w:rsid w:val="00492DAB"/>
    <w:rsid w:val="00492E0A"/>
    <w:rsid w:val="0049349A"/>
    <w:rsid w:val="00493B15"/>
    <w:rsid w:val="00493D1D"/>
    <w:rsid w:val="0049459C"/>
    <w:rsid w:val="00495D11"/>
    <w:rsid w:val="004960D8"/>
    <w:rsid w:val="0049684C"/>
    <w:rsid w:val="00497032"/>
    <w:rsid w:val="004A1913"/>
    <w:rsid w:val="004A1928"/>
    <w:rsid w:val="004A2147"/>
    <w:rsid w:val="004A25EB"/>
    <w:rsid w:val="004A359B"/>
    <w:rsid w:val="004A4212"/>
    <w:rsid w:val="004A56D7"/>
    <w:rsid w:val="004A5D7B"/>
    <w:rsid w:val="004A6286"/>
    <w:rsid w:val="004A6F91"/>
    <w:rsid w:val="004A762B"/>
    <w:rsid w:val="004B08C9"/>
    <w:rsid w:val="004B21EF"/>
    <w:rsid w:val="004B22D4"/>
    <w:rsid w:val="004B5104"/>
    <w:rsid w:val="004B5973"/>
    <w:rsid w:val="004B60BE"/>
    <w:rsid w:val="004B61C4"/>
    <w:rsid w:val="004B6B73"/>
    <w:rsid w:val="004B6FA3"/>
    <w:rsid w:val="004B7F8E"/>
    <w:rsid w:val="004C0887"/>
    <w:rsid w:val="004C08AC"/>
    <w:rsid w:val="004C1A4E"/>
    <w:rsid w:val="004C241F"/>
    <w:rsid w:val="004C36EB"/>
    <w:rsid w:val="004C3E90"/>
    <w:rsid w:val="004C45FA"/>
    <w:rsid w:val="004C48BE"/>
    <w:rsid w:val="004C4EC0"/>
    <w:rsid w:val="004C4F3E"/>
    <w:rsid w:val="004C555C"/>
    <w:rsid w:val="004C7219"/>
    <w:rsid w:val="004C7561"/>
    <w:rsid w:val="004D00FA"/>
    <w:rsid w:val="004D0213"/>
    <w:rsid w:val="004D10C1"/>
    <w:rsid w:val="004D2AD9"/>
    <w:rsid w:val="004D3187"/>
    <w:rsid w:val="004D36D1"/>
    <w:rsid w:val="004D3705"/>
    <w:rsid w:val="004D46DC"/>
    <w:rsid w:val="004D701B"/>
    <w:rsid w:val="004D7591"/>
    <w:rsid w:val="004D774E"/>
    <w:rsid w:val="004E043F"/>
    <w:rsid w:val="004E059D"/>
    <w:rsid w:val="004E09DB"/>
    <w:rsid w:val="004E09E0"/>
    <w:rsid w:val="004E2B5E"/>
    <w:rsid w:val="004E2D20"/>
    <w:rsid w:val="004E3052"/>
    <w:rsid w:val="004E340B"/>
    <w:rsid w:val="004E34AB"/>
    <w:rsid w:val="004E45DA"/>
    <w:rsid w:val="004E48F4"/>
    <w:rsid w:val="004E593B"/>
    <w:rsid w:val="004E6051"/>
    <w:rsid w:val="004F0108"/>
    <w:rsid w:val="004F0747"/>
    <w:rsid w:val="004F1893"/>
    <w:rsid w:val="004F1E4D"/>
    <w:rsid w:val="004F26D6"/>
    <w:rsid w:val="004F2CF3"/>
    <w:rsid w:val="004F2D06"/>
    <w:rsid w:val="004F45AB"/>
    <w:rsid w:val="004F4A7C"/>
    <w:rsid w:val="004F4D6B"/>
    <w:rsid w:val="004F5329"/>
    <w:rsid w:val="004F642D"/>
    <w:rsid w:val="004F65B4"/>
    <w:rsid w:val="004F749B"/>
    <w:rsid w:val="00500348"/>
    <w:rsid w:val="00500FD3"/>
    <w:rsid w:val="00501F2B"/>
    <w:rsid w:val="005022F1"/>
    <w:rsid w:val="0050267A"/>
    <w:rsid w:val="005027A7"/>
    <w:rsid w:val="005028DC"/>
    <w:rsid w:val="00504ECD"/>
    <w:rsid w:val="00506EFC"/>
    <w:rsid w:val="00507391"/>
    <w:rsid w:val="0050763B"/>
    <w:rsid w:val="00507766"/>
    <w:rsid w:val="00507D36"/>
    <w:rsid w:val="00510BD4"/>
    <w:rsid w:val="005114FD"/>
    <w:rsid w:val="00513E94"/>
    <w:rsid w:val="005143B9"/>
    <w:rsid w:val="005145DC"/>
    <w:rsid w:val="0051572C"/>
    <w:rsid w:val="0051727F"/>
    <w:rsid w:val="00517951"/>
    <w:rsid w:val="00520968"/>
    <w:rsid w:val="005238CB"/>
    <w:rsid w:val="00524A27"/>
    <w:rsid w:val="005267D6"/>
    <w:rsid w:val="005268F5"/>
    <w:rsid w:val="00526E59"/>
    <w:rsid w:val="00526E71"/>
    <w:rsid w:val="00527252"/>
    <w:rsid w:val="00527F2C"/>
    <w:rsid w:val="0053076F"/>
    <w:rsid w:val="00531C05"/>
    <w:rsid w:val="00531D75"/>
    <w:rsid w:val="00531EEE"/>
    <w:rsid w:val="005321F9"/>
    <w:rsid w:val="00532C89"/>
    <w:rsid w:val="00533F70"/>
    <w:rsid w:val="00533FD9"/>
    <w:rsid w:val="005340F5"/>
    <w:rsid w:val="00534DA0"/>
    <w:rsid w:val="00534F3E"/>
    <w:rsid w:val="0053535C"/>
    <w:rsid w:val="00535637"/>
    <w:rsid w:val="00535C3A"/>
    <w:rsid w:val="00536013"/>
    <w:rsid w:val="0053652C"/>
    <w:rsid w:val="00536BCE"/>
    <w:rsid w:val="00536EEF"/>
    <w:rsid w:val="005374FA"/>
    <w:rsid w:val="005409DF"/>
    <w:rsid w:val="00540D11"/>
    <w:rsid w:val="00540D41"/>
    <w:rsid w:val="00541F27"/>
    <w:rsid w:val="00542B8C"/>
    <w:rsid w:val="00545744"/>
    <w:rsid w:val="0054591D"/>
    <w:rsid w:val="00545CD9"/>
    <w:rsid w:val="00545CDC"/>
    <w:rsid w:val="005460A5"/>
    <w:rsid w:val="00546F02"/>
    <w:rsid w:val="005477EC"/>
    <w:rsid w:val="00551AFB"/>
    <w:rsid w:val="00552E57"/>
    <w:rsid w:val="00553BFF"/>
    <w:rsid w:val="005542E6"/>
    <w:rsid w:val="00554788"/>
    <w:rsid w:val="005549C2"/>
    <w:rsid w:val="00554CBB"/>
    <w:rsid w:val="00554D9E"/>
    <w:rsid w:val="00555260"/>
    <w:rsid w:val="0055566F"/>
    <w:rsid w:val="00555CFE"/>
    <w:rsid w:val="00555EBC"/>
    <w:rsid w:val="005565FE"/>
    <w:rsid w:val="00556686"/>
    <w:rsid w:val="00561FB1"/>
    <w:rsid w:val="00563186"/>
    <w:rsid w:val="0056418A"/>
    <w:rsid w:val="00564F86"/>
    <w:rsid w:val="00566F0D"/>
    <w:rsid w:val="0056745C"/>
    <w:rsid w:val="00567AFB"/>
    <w:rsid w:val="00567D05"/>
    <w:rsid w:val="005710C5"/>
    <w:rsid w:val="0057170F"/>
    <w:rsid w:val="00572815"/>
    <w:rsid w:val="005732CD"/>
    <w:rsid w:val="00573A1D"/>
    <w:rsid w:val="00574462"/>
    <w:rsid w:val="00574492"/>
    <w:rsid w:val="00576727"/>
    <w:rsid w:val="0057679D"/>
    <w:rsid w:val="005778D8"/>
    <w:rsid w:val="00580417"/>
    <w:rsid w:val="00580CF6"/>
    <w:rsid w:val="00581198"/>
    <w:rsid w:val="00582DFA"/>
    <w:rsid w:val="005845F3"/>
    <w:rsid w:val="00584CDF"/>
    <w:rsid w:val="005851DA"/>
    <w:rsid w:val="005855A6"/>
    <w:rsid w:val="0058621F"/>
    <w:rsid w:val="005871BC"/>
    <w:rsid w:val="00587BDE"/>
    <w:rsid w:val="00590766"/>
    <w:rsid w:val="0059096E"/>
    <w:rsid w:val="00591853"/>
    <w:rsid w:val="0059298D"/>
    <w:rsid w:val="00593BC4"/>
    <w:rsid w:val="0059589B"/>
    <w:rsid w:val="005A0A0D"/>
    <w:rsid w:val="005A0CF5"/>
    <w:rsid w:val="005A1993"/>
    <w:rsid w:val="005A2136"/>
    <w:rsid w:val="005A2665"/>
    <w:rsid w:val="005A2678"/>
    <w:rsid w:val="005A2B73"/>
    <w:rsid w:val="005A3DC0"/>
    <w:rsid w:val="005A4007"/>
    <w:rsid w:val="005A4330"/>
    <w:rsid w:val="005A4587"/>
    <w:rsid w:val="005A47C3"/>
    <w:rsid w:val="005A53BD"/>
    <w:rsid w:val="005A5D4E"/>
    <w:rsid w:val="005A5EBB"/>
    <w:rsid w:val="005A6B49"/>
    <w:rsid w:val="005A7003"/>
    <w:rsid w:val="005A7E7C"/>
    <w:rsid w:val="005B056F"/>
    <w:rsid w:val="005B05D8"/>
    <w:rsid w:val="005B095F"/>
    <w:rsid w:val="005B1074"/>
    <w:rsid w:val="005B2ED8"/>
    <w:rsid w:val="005B35F3"/>
    <w:rsid w:val="005B3A73"/>
    <w:rsid w:val="005B3D72"/>
    <w:rsid w:val="005B3E48"/>
    <w:rsid w:val="005B4557"/>
    <w:rsid w:val="005B46C5"/>
    <w:rsid w:val="005B4BC8"/>
    <w:rsid w:val="005B4F01"/>
    <w:rsid w:val="005B595A"/>
    <w:rsid w:val="005B67AC"/>
    <w:rsid w:val="005B6D8A"/>
    <w:rsid w:val="005B7143"/>
    <w:rsid w:val="005B7463"/>
    <w:rsid w:val="005B756B"/>
    <w:rsid w:val="005C0E02"/>
    <w:rsid w:val="005C13BA"/>
    <w:rsid w:val="005C1DDE"/>
    <w:rsid w:val="005C3363"/>
    <w:rsid w:val="005C3592"/>
    <w:rsid w:val="005C3610"/>
    <w:rsid w:val="005C3BFF"/>
    <w:rsid w:val="005C3F9F"/>
    <w:rsid w:val="005C4370"/>
    <w:rsid w:val="005C4555"/>
    <w:rsid w:val="005C4C81"/>
    <w:rsid w:val="005C508E"/>
    <w:rsid w:val="005C5A60"/>
    <w:rsid w:val="005C68B9"/>
    <w:rsid w:val="005C7E17"/>
    <w:rsid w:val="005C7E36"/>
    <w:rsid w:val="005D010D"/>
    <w:rsid w:val="005D01A5"/>
    <w:rsid w:val="005D088D"/>
    <w:rsid w:val="005D095C"/>
    <w:rsid w:val="005D0BD4"/>
    <w:rsid w:val="005D0CA1"/>
    <w:rsid w:val="005D13D2"/>
    <w:rsid w:val="005D15CB"/>
    <w:rsid w:val="005D193A"/>
    <w:rsid w:val="005D3558"/>
    <w:rsid w:val="005D3703"/>
    <w:rsid w:val="005D457B"/>
    <w:rsid w:val="005D5166"/>
    <w:rsid w:val="005D5A72"/>
    <w:rsid w:val="005D5B6F"/>
    <w:rsid w:val="005D5FFB"/>
    <w:rsid w:val="005D66A4"/>
    <w:rsid w:val="005D6A0C"/>
    <w:rsid w:val="005D6BA5"/>
    <w:rsid w:val="005D6CE8"/>
    <w:rsid w:val="005D6F62"/>
    <w:rsid w:val="005D7DB6"/>
    <w:rsid w:val="005E03FE"/>
    <w:rsid w:val="005E12BD"/>
    <w:rsid w:val="005E1377"/>
    <w:rsid w:val="005E15A1"/>
    <w:rsid w:val="005E3AA6"/>
    <w:rsid w:val="005E3B87"/>
    <w:rsid w:val="005E416A"/>
    <w:rsid w:val="005E4AA1"/>
    <w:rsid w:val="005E4E34"/>
    <w:rsid w:val="005E559B"/>
    <w:rsid w:val="005E73C2"/>
    <w:rsid w:val="005F0B92"/>
    <w:rsid w:val="005F0F02"/>
    <w:rsid w:val="005F1FA8"/>
    <w:rsid w:val="005F2116"/>
    <w:rsid w:val="005F2AB7"/>
    <w:rsid w:val="005F3C8C"/>
    <w:rsid w:val="005F4A08"/>
    <w:rsid w:val="005F55F7"/>
    <w:rsid w:val="005F6C1C"/>
    <w:rsid w:val="005F7304"/>
    <w:rsid w:val="005F75A9"/>
    <w:rsid w:val="0060075E"/>
    <w:rsid w:val="006007E0"/>
    <w:rsid w:val="0060158B"/>
    <w:rsid w:val="00602E52"/>
    <w:rsid w:val="00603DFF"/>
    <w:rsid w:val="00604151"/>
    <w:rsid w:val="0060581C"/>
    <w:rsid w:val="00605C2D"/>
    <w:rsid w:val="0060669F"/>
    <w:rsid w:val="00606CBA"/>
    <w:rsid w:val="006070B2"/>
    <w:rsid w:val="00607760"/>
    <w:rsid w:val="00610493"/>
    <w:rsid w:val="00610C8C"/>
    <w:rsid w:val="00611063"/>
    <w:rsid w:val="00612268"/>
    <w:rsid w:val="00612E4B"/>
    <w:rsid w:val="00614DCD"/>
    <w:rsid w:val="00615ED5"/>
    <w:rsid w:val="006160F3"/>
    <w:rsid w:val="00616793"/>
    <w:rsid w:val="00617F7A"/>
    <w:rsid w:val="00620990"/>
    <w:rsid w:val="0062114E"/>
    <w:rsid w:val="00621F12"/>
    <w:rsid w:val="00622965"/>
    <w:rsid w:val="00622A82"/>
    <w:rsid w:val="00622E9D"/>
    <w:rsid w:val="00622EAD"/>
    <w:rsid w:val="0062372E"/>
    <w:rsid w:val="00623FA3"/>
    <w:rsid w:val="0062400F"/>
    <w:rsid w:val="006254B0"/>
    <w:rsid w:val="00625B2F"/>
    <w:rsid w:val="00625F85"/>
    <w:rsid w:val="006277FC"/>
    <w:rsid w:val="00631D4F"/>
    <w:rsid w:val="006320F2"/>
    <w:rsid w:val="006330AE"/>
    <w:rsid w:val="00633C8F"/>
    <w:rsid w:val="00634B0E"/>
    <w:rsid w:val="00634BAF"/>
    <w:rsid w:val="00634EFD"/>
    <w:rsid w:val="00635665"/>
    <w:rsid w:val="00636C11"/>
    <w:rsid w:val="00636FAC"/>
    <w:rsid w:val="006413A1"/>
    <w:rsid w:val="00641E75"/>
    <w:rsid w:val="00642A7C"/>
    <w:rsid w:val="00642B7B"/>
    <w:rsid w:val="00642CA8"/>
    <w:rsid w:val="00642D44"/>
    <w:rsid w:val="00642DB4"/>
    <w:rsid w:val="00643C71"/>
    <w:rsid w:val="00644A7D"/>
    <w:rsid w:val="00645669"/>
    <w:rsid w:val="00645672"/>
    <w:rsid w:val="00646119"/>
    <w:rsid w:val="006511A5"/>
    <w:rsid w:val="006512F7"/>
    <w:rsid w:val="00651308"/>
    <w:rsid w:val="00651593"/>
    <w:rsid w:val="00651A41"/>
    <w:rsid w:val="00651D19"/>
    <w:rsid w:val="006533FA"/>
    <w:rsid w:val="006541E7"/>
    <w:rsid w:val="00654C07"/>
    <w:rsid w:val="006551F4"/>
    <w:rsid w:val="006552CC"/>
    <w:rsid w:val="006560B4"/>
    <w:rsid w:val="00656CAF"/>
    <w:rsid w:val="00660BFC"/>
    <w:rsid w:val="0066103E"/>
    <w:rsid w:val="00661546"/>
    <w:rsid w:val="006618FE"/>
    <w:rsid w:val="00662649"/>
    <w:rsid w:val="00662B87"/>
    <w:rsid w:val="006633D0"/>
    <w:rsid w:val="0066362E"/>
    <w:rsid w:val="0066412B"/>
    <w:rsid w:val="006645CC"/>
    <w:rsid w:val="00664E22"/>
    <w:rsid w:val="0066597D"/>
    <w:rsid w:val="00665B20"/>
    <w:rsid w:val="006661E9"/>
    <w:rsid w:val="00666AC4"/>
    <w:rsid w:val="0066750B"/>
    <w:rsid w:val="006678AB"/>
    <w:rsid w:val="006702FA"/>
    <w:rsid w:val="006703EB"/>
    <w:rsid w:val="0067068E"/>
    <w:rsid w:val="006718F7"/>
    <w:rsid w:val="00672444"/>
    <w:rsid w:val="00673B2C"/>
    <w:rsid w:val="00674594"/>
    <w:rsid w:val="00674BF8"/>
    <w:rsid w:val="00675981"/>
    <w:rsid w:val="00676839"/>
    <w:rsid w:val="0067721F"/>
    <w:rsid w:val="006802E8"/>
    <w:rsid w:val="00681406"/>
    <w:rsid w:val="00682BD1"/>
    <w:rsid w:val="00683C36"/>
    <w:rsid w:val="00684661"/>
    <w:rsid w:val="00684C83"/>
    <w:rsid w:val="0068548E"/>
    <w:rsid w:val="006859CF"/>
    <w:rsid w:val="00685ED8"/>
    <w:rsid w:val="00686185"/>
    <w:rsid w:val="00686825"/>
    <w:rsid w:val="0068714D"/>
    <w:rsid w:val="006876D7"/>
    <w:rsid w:val="00687A4F"/>
    <w:rsid w:val="00691BF9"/>
    <w:rsid w:val="0069225D"/>
    <w:rsid w:val="00692DB2"/>
    <w:rsid w:val="00692E20"/>
    <w:rsid w:val="00693487"/>
    <w:rsid w:val="00693E40"/>
    <w:rsid w:val="00694F26"/>
    <w:rsid w:val="006967FC"/>
    <w:rsid w:val="00696837"/>
    <w:rsid w:val="00696930"/>
    <w:rsid w:val="006978E5"/>
    <w:rsid w:val="00697DCC"/>
    <w:rsid w:val="006A00FD"/>
    <w:rsid w:val="006A0997"/>
    <w:rsid w:val="006A0D0B"/>
    <w:rsid w:val="006A2EF9"/>
    <w:rsid w:val="006A432B"/>
    <w:rsid w:val="006A45F1"/>
    <w:rsid w:val="006A58F9"/>
    <w:rsid w:val="006A5A8D"/>
    <w:rsid w:val="006A6557"/>
    <w:rsid w:val="006A71CE"/>
    <w:rsid w:val="006A72B3"/>
    <w:rsid w:val="006A7E6B"/>
    <w:rsid w:val="006B1160"/>
    <w:rsid w:val="006B246D"/>
    <w:rsid w:val="006B49FE"/>
    <w:rsid w:val="006B4EAC"/>
    <w:rsid w:val="006B59BB"/>
    <w:rsid w:val="006B702E"/>
    <w:rsid w:val="006B7176"/>
    <w:rsid w:val="006B71BD"/>
    <w:rsid w:val="006B7B57"/>
    <w:rsid w:val="006B7BDB"/>
    <w:rsid w:val="006C031D"/>
    <w:rsid w:val="006C1072"/>
    <w:rsid w:val="006C136E"/>
    <w:rsid w:val="006C1D27"/>
    <w:rsid w:val="006C2A39"/>
    <w:rsid w:val="006C2DE3"/>
    <w:rsid w:val="006C35E9"/>
    <w:rsid w:val="006C3E1F"/>
    <w:rsid w:val="006C4703"/>
    <w:rsid w:val="006C5386"/>
    <w:rsid w:val="006C5CA4"/>
    <w:rsid w:val="006C600B"/>
    <w:rsid w:val="006C642F"/>
    <w:rsid w:val="006C687A"/>
    <w:rsid w:val="006D1D41"/>
    <w:rsid w:val="006D2A5D"/>
    <w:rsid w:val="006D2C70"/>
    <w:rsid w:val="006D2E91"/>
    <w:rsid w:val="006D3DA1"/>
    <w:rsid w:val="006D6DBC"/>
    <w:rsid w:val="006E06D2"/>
    <w:rsid w:val="006E0A90"/>
    <w:rsid w:val="006E1876"/>
    <w:rsid w:val="006E1B13"/>
    <w:rsid w:val="006E1F03"/>
    <w:rsid w:val="006E23FA"/>
    <w:rsid w:val="006E2DC5"/>
    <w:rsid w:val="006E497D"/>
    <w:rsid w:val="006E5C65"/>
    <w:rsid w:val="006E5DF0"/>
    <w:rsid w:val="006E71C7"/>
    <w:rsid w:val="006F0476"/>
    <w:rsid w:val="006F21E9"/>
    <w:rsid w:val="006F47FD"/>
    <w:rsid w:val="006F492F"/>
    <w:rsid w:val="006F4FEC"/>
    <w:rsid w:val="006F60EF"/>
    <w:rsid w:val="006F6251"/>
    <w:rsid w:val="006F6A77"/>
    <w:rsid w:val="006F6FAB"/>
    <w:rsid w:val="006F762D"/>
    <w:rsid w:val="007002FE"/>
    <w:rsid w:val="007018FA"/>
    <w:rsid w:val="00701E0B"/>
    <w:rsid w:val="00702E58"/>
    <w:rsid w:val="0070369C"/>
    <w:rsid w:val="00704655"/>
    <w:rsid w:val="0070553C"/>
    <w:rsid w:val="00705FFC"/>
    <w:rsid w:val="0070693F"/>
    <w:rsid w:val="00706C78"/>
    <w:rsid w:val="007104BF"/>
    <w:rsid w:val="00710EF8"/>
    <w:rsid w:val="00711960"/>
    <w:rsid w:val="00711CCC"/>
    <w:rsid w:val="007123DA"/>
    <w:rsid w:val="0071342B"/>
    <w:rsid w:val="00713638"/>
    <w:rsid w:val="0071400A"/>
    <w:rsid w:val="00715CFC"/>
    <w:rsid w:val="00715FE4"/>
    <w:rsid w:val="00716356"/>
    <w:rsid w:val="00720010"/>
    <w:rsid w:val="00720331"/>
    <w:rsid w:val="00721297"/>
    <w:rsid w:val="007219E5"/>
    <w:rsid w:val="00721F77"/>
    <w:rsid w:val="007220F2"/>
    <w:rsid w:val="00722E6F"/>
    <w:rsid w:val="00723488"/>
    <w:rsid w:val="00723EAB"/>
    <w:rsid w:val="00723FEC"/>
    <w:rsid w:val="00723FFF"/>
    <w:rsid w:val="00724495"/>
    <w:rsid w:val="0072543D"/>
    <w:rsid w:val="00725F60"/>
    <w:rsid w:val="00727309"/>
    <w:rsid w:val="00730163"/>
    <w:rsid w:val="00730539"/>
    <w:rsid w:val="007306A2"/>
    <w:rsid w:val="00731888"/>
    <w:rsid w:val="007318CA"/>
    <w:rsid w:val="00731D8B"/>
    <w:rsid w:val="007326FB"/>
    <w:rsid w:val="00732D72"/>
    <w:rsid w:val="00733032"/>
    <w:rsid w:val="00733C63"/>
    <w:rsid w:val="00734101"/>
    <w:rsid w:val="00734D1B"/>
    <w:rsid w:val="00735CC8"/>
    <w:rsid w:val="007362C2"/>
    <w:rsid w:val="00736618"/>
    <w:rsid w:val="00737755"/>
    <w:rsid w:val="0073795C"/>
    <w:rsid w:val="00737ACF"/>
    <w:rsid w:val="00740878"/>
    <w:rsid w:val="00740B7F"/>
    <w:rsid w:val="00741311"/>
    <w:rsid w:val="00742502"/>
    <w:rsid w:val="00743748"/>
    <w:rsid w:val="00743DB9"/>
    <w:rsid w:val="0074430A"/>
    <w:rsid w:val="0074560E"/>
    <w:rsid w:val="0074561F"/>
    <w:rsid w:val="00747ED1"/>
    <w:rsid w:val="00750C1A"/>
    <w:rsid w:val="007526A0"/>
    <w:rsid w:val="00752F67"/>
    <w:rsid w:val="007536F7"/>
    <w:rsid w:val="00753E2D"/>
    <w:rsid w:val="007543FB"/>
    <w:rsid w:val="0075484E"/>
    <w:rsid w:val="0075762C"/>
    <w:rsid w:val="00757B0D"/>
    <w:rsid w:val="0076077D"/>
    <w:rsid w:val="00760957"/>
    <w:rsid w:val="00762CA1"/>
    <w:rsid w:val="007630B3"/>
    <w:rsid w:val="00763270"/>
    <w:rsid w:val="00765041"/>
    <w:rsid w:val="0076695F"/>
    <w:rsid w:val="007705A7"/>
    <w:rsid w:val="00770C68"/>
    <w:rsid w:val="00770D78"/>
    <w:rsid w:val="00771211"/>
    <w:rsid w:val="00773CFA"/>
    <w:rsid w:val="00774A7E"/>
    <w:rsid w:val="0078014E"/>
    <w:rsid w:val="0078055A"/>
    <w:rsid w:val="0078163C"/>
    <w:rsid w:val="00781C4D"/>
    <w:rsid w:val="0078232C"/>
    <w:rsid w:val="007825EA"/>
    <w:rsid w:val="0078273C"/>
    <w:rsid w:val="00783704"/>
    <w:rsid w:val="00783CFA"/>
    <w:rsid w:val="00785567"/>
    <w:rsid w:val="007859D6"/>
    <w:rsid w:val="00785BF7"/>
    <w:rsid w:val="00786588"/>
    <w:rsid w:val="00787465"/>
    <w:rsid w:val="00787F41"/>
    <w:rsid w:val="00790104"/>
    <w:rsid w:val="007910B9"/>
    <w:rsid w:val="007915EB"/>
    <w:rsid w:val="00791960"/>
    <w:rsid w:val="00792327"/>
    <w:rsid w:val="00792D69"/>
    <w:rsid w:val="00792F0B"/>
    <w:rsid w:val="007943B0"/>
    <w:rsid w:val="007943BA"/>
    <w:rsid w:val="00794990"/>
    <w:rsid w:val="007958E3"/>
    <w:rsid w:val="00795BA9"/>
    <w:rsid w:val="007A131F"/>
    <w:rsid w:val="007A21B2"/>
    <w:rsid w:val="007A235A"/>
    <w:rsid w:val="007A249C"/>
    <w:rsid w:val="007A257E"/>
    <w:rsid w:val="007A36A3"/>
    <w:rsid w:val="007A3C9A"/>
    <w:rsid w:val="007A43DA"/>
    <w:rsid w:val="007A4549"/>
    <w:rsid w:val="007A5516"/>
    <w:rsid w:val="007A5A37"/>
    <w:rsid w:val="007A6317"/>
    <w:rsid w:val="007A75D0"/>
    <w:rsid w:val="007A7B78"/>
    <w:rsid w:val="007B0EDD"/>
    <w:rsid w:val="007B109C"/>
    <w:rsid w:val="007B178A"/>
    <w:rsid w:val="007B1F16"/>
    <w:rsid w:val="007B1FEE"/>
    <w:rsid w:val="007B290A"/>
    <w:rsid w:val="007B46B0"/>
    <w:rsid w:val="007B4B22"/>
    <w:rsid w:val="007B4EAF"/>
    <w:rsid w:val="007B5751"/>
    <w:rsid w:val="007B582A"/>
    <w:rsid w:val="007B670D"/>
    <w:rsid w:val="007B6750"/>
    <w:rsid w:val="007B70DA"/>
    <w:rsid w:val="007B7688"/>
    <w:rsid w:val="007B7A40"/>
    <w:rsid w:val="007B7AB8"/>
    <w:rsid w:val="007B7D8B"/>
    <w:rsid w:val="007C0215"/>
    <w:rsid w:val="007C034C"/>
    <w:rsid w:val="007C0EE3"/>
    <w:rsid w:val="007C0F91"/>
    <w:rsid w:val="007C21EE"/>
    <w:rsid w:val="007C35D9"/>
    <w:rsid w:val="007C395D"/>
    <w:rsid w:val="007C3973"/>
    <w:rsid w:val="007C428E"/>
    <w:rsid w:val="007C5126"/>
    <w:rsid w:val="007C5206"/>
    <w:rsid w:val="007C65DE"/>
    <w:rsid w:val="007C6FC8"/>
    <w:rsid w:val="007C7476"/>
    <w:rsid w:val="007C7650"/>
    <w:rsid w:val="007C77D4"/>
    <w:rsid w:val="007C7977"/>
    <w:rsid w:val="007C7BB9"/>
    <w:rsid w:val="007C7F4C"/>
    <w:rsid w:val="007D0051"/>
    <w:rsid w:val="007D0A93"/>
    <w:rsid w:val="007D1886"/>
    <w:rsid w:val="007D2400"/>
    <w:rsid w:val="007D2A1F"/>
    <w:rsid w:val="007D376C"/>
    <w:rsid w:val="007D391A"/>
    <w:rsid w:val="007D53A3"/>
    <w:rsid w:val="007D55D9"/>
    <w:rsid w:val="007D602A"/>
    <w:rsid w:val="007D69DF"/>
    <w:rsid w:val="007D73D2"/>
    <w:rsid w:val="007E04A2"/>
    <w:rsid w:val="007E1E77"/>
    <w:rsid w:val="007E1EBE"/>
    <w:rsid w:val="007E2461"/>
    <w:rsid w:val="007E339E"/>
    <w:rsid w:val="007E45C6"/>
    <w:rsid w:val="007E53EA"/>
    <w:rsid w:val="007E72CC"/>
    <w:rsid w:val="007E74F0"/>
    <w:rsid w:val="007F0237"/>
    <w:rsid w:val="007F086A"/>
    <w:rsid w:val="007F132E"/>
    <w:rsid w:val="007F18A5"/>
    <w:rsid w:val="007F2ABE"/>
    <w:rsid w:val="007F407C"/>
    <w:rsid w:val="007F452B"/>
    <w:rsid w:val="007F5899"/>
    <w:rsid w:val="007F7275"/>
    <w:rsid w:val="007F7A23"/>
    <w:rsid w:val="00800E93"/>
    <w:rsid w:val="00800F11"/>
    <w:rsid w:val="008013CE"/>
    <w:rsid w:val="008018D6"/>
    <w:rsid w:val="00801ED4"/>
    <w:rsid w:val="0080240D"/>
    <w:rsid w:val="00802C7A"/>
    <w:rsid w:val="00802D69"/>
    <w:rsid w:val="00802DD5"/>
    <w:rsid w:val="00803679"/>
    <w:rsid w:val="00803903"/>
    <w:rsid w:val="00805F7B"/>
    <w:rsid w:val="00807345"/>
    <w:rsid w:val="0080752E"/>
    <w:rsid w:val="0081001F"/>
    <w:rsid w:val="008104C7"/>
    <w:rsid w:val="00810B61"/>
    <w:rsid w:val="00810C1E"/>
    <w:rsid w:val="00811012"/>
    <w:rsid w:val="008117B3"/>
    <w:rsid w:val="00811D5E"/>
    <w:rsid w:val="00812203"/>
    <w:rsid w:val="008124C0"/>
    <w:rsid w:val="00812DE5"/>
    <w:rsid w:val="00812F36"/>
    <w:rsid w:val="008137C5"/>
    <w:rsid w:val="008139E4"/>
    <w:rsid w:val="00813A32"/>
    <w:rsid w:val="0081497E"/>
    <w:rsid w:val="008157D0"/>
    <w:rsid w:val="00815E0B"/>
    <w:rsid w:val="008166B6"/>
    <w:rsid w:val="0082394E"/>
    <w:rsid w:val="00823BA9"/>
    <w:rsid w:val="00823D86"/>
    <w:rsid w:val="008245D7"/>
    <w:rsid w:val="00824A27"/>
    <w:rsid w:val="00824A79"/>
    <w:rsid w:val="00824CB9"/>
    <w:rsid w:val="00824D45"/>
    <w:rsid w:val="00826794"/>
    <w:rsid w:val="00826C20"/>
    <w:rsid w:val="00827B64"/>
    <w:rsid w:val="008315D8"/>
    <w:rsid w:val="00831C20"/>
    <w:rsid w:val="00831C8E"/>
    <w:rsid w:val="00831FDA"/>
    <w:rsid w:val="00833C74"/>
    <w:rsid w:val="00834380"/>
    <w:rsid w:val="00834681"/>
    <w:rsid w:val="00834A15"/>
    <w:rsid w:val="00835510"/>
    <w:rsid w:val="0083574D"/>
    <w:rsid w:val="00835A5F"/>
    <w:rsid w:val="00835D9F"/>
    <w:rsid w:val="00836377"/>
    <w:rsid w:val="008363FF"/>
    <w:rsid w:val="008368A9"/>
    <w:rsid w:val="00840D85"/>
    <w:rsid w:val="008420A9"/>
    <w:rsid w:val="0084243B"/>
    <w:rsid w:val="0084250E"/>
    <w:rsid w:val="008429CA"/>
    <w:rsid w:val="00843560"/>
    <w:rsid w:val="00843AD1"/>
    <w:rsid w:val="0084403D"/>
    <w:rsid w:val="008444B6"/>
    <w:rsid w:val="00844CA0"/>
    <w:rsid w:val="00844F00"/>
    <w:rsid w:val="0084553C"/>
    <w:rsid w:val="008460BF"/>
    <w:rsid w:val="00846160"/>
    <w:rsid w:val="0084633E"/>
    <w:rsid w:val="00846352"/>
    <w:rsid w:val="00846825"/>
    <w:rsid w:val="00846AA5"/>
    <w:rsid w:val="00847373"/>
    <w:rsid w:val="008473B5"/>
    <w:rsid w:val="00847458"/>
    <w:rsid w:val="00847AF9"/>
    <w:rsid w:val="008505C1"/>
    <w:rsid w:val="008527D2"/>
    <w:rsid w:val="00852A2D"/>
    <w:rsid w:val="00852F23"/>
    <w:rsid w:val="00854358"/>
    <w:rsid w:val="00854992"/>
    <w:rsid w:val="008571F9"/>
    <w:rsid w:val="0085751C"/>
    <w:rsid w:val="00857835"/>
    <w:rsid w:val="00860C14"/>
    <w:rsid w:val="00860F69"/>
    <w:rsid w:val="00861333"/>
    <w:rsid w:val="00861A4F"/>
    <w:rsid w:val="00861CAE"/>
    <w:rsid w:val="008622DC"/>
    <w:rsid w:val="00863373"/>
    <w:rsid w:val="008634F4"/>
    <w:rsid w:val="00863563"/>
    <w:rsid w:val="00864632"/>
    <w:rsid w:val="008646F9"/>
    <w:rsid w:val="00865C95"/>
    <w:rsid w:val="00866018"/>
    <w:rsid w:val="00866E9D"/>
    <w:rsid w:val="00867E80"/>
    <w:rsid w:val="0087001A"/>
    <w:rsid w:val="00870CBC"/>
    <w:rsid w:val="0087168E"/>
    <w:rsid w:val="00871EC4"/>
    <w:rsid w:val="00873073"/>
    <w:rsid w:val="00873297"/>
    <w:rsid w:val="00873785"/>
    <w:rsid w:val="00875584"/>
    <w:rsid w:val="00875E55"/>
    <w:rsid w:val="00875FE7"/>
    <w:rsid w:val="0087650C"/>
    <w:rsid w:val="0087673A"/>
    <w:rsid w:val="00877040"/>
    <w:rsid w:val="008774FD"/>
    <w:rsid w:val="0087794B"/>
    <w:rsid w:val="00881289"/>
    <w:rsid w:val="008813A8"/>
    <w:rsid w:val="008816EB"/>
    <w:rsid w:val="00881ACE"/>
    <w:rsid w:val="00881CE7"/>
    <w:rsid w:val="00882496"/>
    <w:rsid w:val="0088295C"/>
    <w:rsid w:val="0088319C"/>
    <w:rsid w:val="00883BEE"/>
    <w:rsid w:val="008845F8"/>
    <w:rsid w:val="00884BB2"/>
    <w:rsid w:val="00886CAD"/>
    <w:rsid w:val="00887580"/>
    <w:rsid w:val="00887E7B"/>
    <w:rsid w:val="00890995"/>
    <w:rsid w:val="00890A9D"/>
    <w:rsid w:val="008920FE"/>
    <w:rsid w:val="008923D4"/>
    <w:rsid w:val="008926B2"/>
    <w:rsid w:val="00892831"/>
    <w:rsid w:val="00894487"/>
    <w:rsid w:val="00894488"/>
    <w:rsid w:val="008948BD"/>
    <w:rsid w:val="00895376"/>
    <w:rsid w:val="0089547B"/>
    <w:rsid w:val="00896026"/>
    <w:rsid w:val="00896993"/>
    <w:rsid w:val="00896D4C"/>
    <w:rsid w:val="008974D7"/>
    <w:rsid w:val="00897554"/>
    <w:rsid w:val="00897681"/>
    <w:rsid w:val="008A120F"/>
    <w:rsid w:val="008A139F"/>
    <w:rsid w:val="008A1C74"/>
    <w:rsid w:val="008A21ED"/>
    <w:rsid w:val="008A22E6"/>
    <w:rsid w:val="008A2B96"/>
    <w:rsid w:val="008A32E7"/>
    <w:rsid w:val="008A36FB"/>
    <w:rsid w:val="008A3C0B"/>
    <w:rsid w:val="008A43AC"/>
    <w:rsid w:val="008A4582"/>
    <w:rsid w:val="008A575A"/>
    <w:rsid w:val="008A5E49"/>
    <w:rsid w:val="008A6630"/>
    <w:rsid w:val="008A7C85"/>
    <w:rsid w:val="008B0014"/>
    <w:rsid w:val="008B0565"/>
    <w:rsid w:val="008B0C80"/>
    <w:rsid w:val="008B157A"/>
    <w:rsid w:val="008B1707"/>
    <w:rsid w:val="008B2993"/>
    <w:rsid w:val="008B3294"/>
    <w:rsid w:val="008B33D5"/>
    <w:rsid w:val="008B3442"/>
    <w:rsid w:val="008B357B"/>
    <w:rsid w:val="008B38E5"/>
    <w:rsid w:val="008B4A14"/>
    <w:rsid w:val="008B5BC3"/>
    <w:rsid w:val="008B6120"/>
    <w:rsid w:val="008B651B"/>
    <w:rsid w:val="008B71BD"/>
    <w:rsid w:val="008C0C2B"/>
    <w:rsid w:val="008C1AED"/>
    <w:rsid w:val="008C1B1E"/>
    <w:rsid w:val="008C2F23"/>
    <w:rsid w:val="008C3139"/>
    <w:rsid w:val="008C4367"/>
    <w:rsid w:val="008C63D4"/>
    <w:rsid w:val="008C6C2F"/>
    <w:rsid w:val="008C7A0F"/>
    <w:rsid w:val="008D08D2"/>
    <w:rsid w:val="008D0EE0"/>
    <w:rsid w:val="008D13F7"/>
    <w:rsid w:val="008D2192"/>
    <w:rsid w:val="008D24F2"/>
    <w:rsid w:val="008D28AA"/>
    <w:rsid w:val="008D29A3"/>
    <w:rsid w:val="008D3913"/>
    <w:rsid w:val="008D4CFD"/>
    <w:rsid w:val="008D5C00"/>
    <w:rsid w:val="008D5FF5"/>
    <w:rsid w:val="008D660E"/>
    <w:rsid w:val="008D70FB"/>
    <w:rsid w:val="008D71D8"/>
    <w:rsid w:val="008D72BA"/>
    <w:rsid w:val="008D735A"/>
    <w:rsid w:val="008D7C9E"/>
    <w:rsid w:val="008E027A"/>
    <w:rsid w:val="008E0B8C"/>
    <w:rsid w:val="008E0ED7"/>
    <w:rsid w:val="008E181E"/>
    <w:rsid w:val="008E296E"/>
    <w:rsid w:val="008E2CC4"/>
    <w:rsid w:val="008E30A8"/>
    <w:rsid w:val="008E354E"/>
    <w:rsid w:val="008E388F"/>
    <w:rsid w:val="008E470B"/>
    <w:rsid w:val="008E47D5"/>
    <w:rsid w:val="008E6014"/>
    <w:rsid w:val="008F022D"/>
    <w:rsid w:val="008F08C3"/>
    <w:rsid w:val="008F09DE"/>
    <w:rsid w:val="008F0BE9"/>
    <w:rsid w:val="008F106E"/>
    <w:rsid w:val="008F1567"/>
    <w:rsid w:val="008F17BA"/>
    <w:rsid w:val="008F1BB9"/>
    <w:rsid w:val="008F2C56"/>
    <w:rsid w:val="008F3A8D"/>
    <w:rsid w:val="008F3CF8"/>
    <w:rsid w:val="008F4C01"/>
    <w:rsid w:val="008F71EB"/>
    <w:rsid w:val="008F775A"/>
    <w:rsid w:val="00901D4E"/>
    <w:rsid w:val="00902C50"/>
    <w:rsid w:val="009033E5"/>
    <w:rsid w:val="00903C34"/>
    <w:rsid w:val="00903CB3"/>
    <w:rsid w:val="0090540D"/>
    <w:rsid w:val="00905580"/>
    <w:rsid w:val="0090598F"/>
    <w:rsid w:val="00906D90"/>
    <w:rsid w:val="00907508"/>
    <w:rsid w:val="00912A81"/>
    <w:rsid w:val="00912B7C"/>
    <w:rsid w:val="00912EBA"/>
    <w:rsid w:val="009137F7"/>
    <w:rsid w:val="00914F2B"/>
    <w:rsid w:val="00915C52"/>
    <w:rsid w:val="00916D56"/>
    <w:rsid w:val="009172DA"/>
    <w:rsid w:val="009207BF"/>
    <w:rsid w:val="00921626"/>
    <w:rsid w:val="00921EAB"/>
    <w:rsid w:val="00922B54"/>
    <w:rsid w:val="009234F5"/>
    <w:rsid w:val="00924087"/>
    <w:rsid w:val="00924A57"/>
    <w:rsid w:val="009256F8"/>
    <w:rsid w:val="009257A4"/>
    <w:rsid w:val="009257CC"/>
    <w:rsid w:val="00926BDE"/>
    <w:rsid w:val="00927248"/>
    <w:rsid w:val="009274EE"/>
    <w:rsid w:val="00930652"/>
    <w:rsid w:val="00930C37"/>
    <w:rsid w:val="0093103D"/>
    <w:rsid w:val="00931227"/>
    <w:rsid w:val="00931367"/>
    <w:rsid w:val="00931EF1"/>
    <w:rsid w:val="0093315E"/>
    <w:rsid w:val="009334C4"/>
    <w:rsid w:val="00933B58"/>
    <w:rsid w:val="00933DBF"/>
    <w:rsid w:val="0093574A"/>
    <w:rsid w:val="00935A4E"/>
    <w:rsid w:val="00936663"/>
    <w:rsid w:val="00936831"/>
    <w:rsid w:val="00936BFA"/>
    <w:rsid w:val="00941AC9"/>
    <w:rsid w:val="0094266E"/>
    <w:rsid w:val="00942E31"/>
    <w:rsid w:val="00945EC1"/>
    <w:rsid w:val="00946598"/>
    <w:rsid w:val="009466C4"/>
    <w:rsid w:val="009469D3"/>
    <w:rsid w:val="00946AE5"/>
    <w:rsid w:val="0094794A"/>
    <w:rsid w:val="00947FED"/>
    <w:rsid w:val="00950613"/>
    <w:rsid w:val="00950902"/>
    <w:rsid w:val="00951479"/>
    <w:rsid w:val="00951901"/>
    <w:rsid w:val="00951C6A"/>
    <w:rsid w:val="00951F9F"/>
    <w:rsid w:val="00952942"/>
    <w:rsid w:val="009536BA"/>
    <w:rsid w:val="0095378A"/>
    <w:rsid w:val="00953C56"/>
    <w:rsid w:val="00954231"/>
    <w:rsid w:val="00955341"/>
    <w:rsid w:val="00955595"/>
    <w:rsid w:val="00955A87"/>
    <w:rsid w:val="00956BFC"/>
    <w:rsid w:val="009609D1"/>
    <w:rsid w:val="00960C97"/>
    <w:rsid w:val="00960F14"/>
    <w:rsid w:val="00961927"/>
    <w:rsid w:val="00961F0F"/>
    <w:rsid w:val="009626E5"/>
    <w:rsid w:val="0096360C"/>
    <w:rsid w:val="00963D0D"/>
    <w:rsid w:val="00965312"/>
    <w:rsid w:val="00965923"/>
    <w:rsid w:val="009661AB"/>
    <w:rsid w:val="009671AF"/>
    <w:rsid w:val="00967381"/>
    <w:rsid w:val="009678AE"/>
    <w:rsid w:val="0096796A"/>
    <w:rsid w:val="009709C1"/>
    <w:rsid w:val="00970C77"/>
    <w:rsid w:val="009713B6"/>
    <w:rsid w:val="00971651"/>
    <w:rsid w:val="00972116"/>
    <w:rsid w:val="00972186"/>
    <w:rsid w:val="00972477"/>
    <w:rsid w:val="0097264E"/>
    <w:rsid w:val="009733EB"/>
    <w:rsid w:val="00973975"/>
    <w:rsid w:val="009739D1"/>
    <w:rsid w:val="00973AB4"/>
    <w:rsid w:val="00974345"/>
    <w:rsid w:val="009747AB"/>
    <w:rsid w:val="0097506E"/>
    <w:rsid w:val="0097532C"/>
    <w:rsid w:val="0097693F"/>
    <w:rsid w:val="009778A8"/>
    <w:rsid w:val="009815EA"/>
    <w:rsid w:val="00983F70"/>
    <w:rsid w:val="00984F28"/>
    <w:rsid w:val="00986DF9"/>
    <w:rsid w:val="00990645"/>
    <w:rsid w:val="00990B0D"/>
    <w:rsid w:val="00993DC1"/>
    <w:rsid w:val="009955DC"/>
    <w:rsid w:val="009967A8"/>
    <w:rsid w:val="00997B22"/>
    <w:rsid w:val="00997CB2"/>
    <w:rsid w:val="009A00F8"/>
    <w:rsid w:val="009A19DE"/>
    <w:rsid w:val="009A24F4"/>
    <w:rsid w:val="009A2842"/>
    <w:rsid w:val="009A3BD4"/>
    <w:rsid w:val="009A5377"/>
    <w:rsid w:val="009A5EF2"/>
    <w:rsid w:val="009A63F6"/>
    <w:rsid w:val="009A687A"/>
    <w:rsid w:val="009A6C6A"/>
    <w:rsid w:val="009A7506"/>
    <w:rsid w:val="009A7695"/>
    <w:rsid w:val="009A773D"/>
    <w:rsid w:val="009B04B1"/>
    <w:rsid w:val="009B0AC2"/>
    <w:rsid w:val="009B23CB"/>
    <w:rsid w:val="009B42ED"/>
    <w:rsid w:val="009B43DB"/>
    <w:rsid w:val="009B4A8B"/>
    <w:rsid w:val="009B4FCB"/>
    <w:rsid w:val="009B58CE"/>
    <w:rsid w:val="009B6135"/>
    <w:rsid w:val="009B6967"/>
    <w:rsid w:val="009B77F7"/>
    <w:rsid w:val="009B79DD"/>
    <w:rsid w:val="009C0008"/>
    <w:rsid w:val="009C08AB"/>
    <w:rsid w:val="009C0BBD"/>
    <w:rsid w:val="009C1220"/>
    <w:rsid w:val="009C16A0"/>
    <w:rsid w:val="009C187C"/>
    <w:rsid w:val="009C27DF"/>
    <w:rsid w:val="009C2CBC"/>
    <w:rsid w:val="009C369B"/>
    <w:rsid w:val="009C3CFB"/>
    <w:rsid w:val="009C4C27"/>
    <w:rsid w:val="009C503A"/>
    <w:rsid w:val="009C513C"/>
    <w:rsid w:val="009C5C15"/>
    <w:rsid w:val="009C6519"/>
    <w:rsid w:val="009C701D"/>
    <w:rsid w:val="009C7B6A"/>
    <w:rsid w:val="009D2377"/>
    <w:rsid w:val="009D23E6"/>
    <w:rsid w:val="009D2FDF"/>
    <w:rsid w:val="009D4C9F"/>
    <w:rsid w:val="009D639E"/>
    <w:rsid w:val="009D6A41"/>
    <w:rsid w:val="009D7793"/>
    <w:rsid w:val="009D7E60"/>
    <w:rsid w:val="009E0269"/>
    <w:rsid w:val="009E05AB"/>
    <w:rsid w:val="009E06F4"/>
    <w:rsid w:val="009E07A3"/>
    <w:rsid w:val="009E336B"/>
    <w:rsid w:val="009E38AB"/>
    <w:rsid w:val="009E3CC1"/>
    <w:rsid w:val="009E4A9C"/>
    <w:rsid w:val="009E4B4F"/>
    <w:rsid w:val="009E4BCF"/>
    <w:rsid w:val="009E6D2A"/>
    <w:rsid w:val="009E71E3"/>
    <w:rsid w:val="009E772C"/>
    <w:rsid w:val="009F0216"/>
    <w:rsid w:val="009F0DC6"/>
    <w:rsid w:val="009F141F"/>
    <w:rsid w:val="009F2087"/>
    <w:rsid w:val="009F3373"/>
    <w:rsid w:val="009F3B4D"/>
    <w:rsid w:val="009F40F3"/>
    <w:rsid w:val="009F478C"/>
    <w:rsid w:val="009F558C"/>
    <w:rsid w:val="009F57F6"/>
    <w:rsid w:val="009F613A"/>
    <w:rsid w:val="009F64AE"/>
    <w:rsid w:val="009F655A"/>
    <w:rsid w:val="009F65AB"/>
    <w:rsid w:val="00A0017B"/>
    <w:rsid w:val="00A00446"/>
    <w:rsid w:val="00A01C0A"/>
    <w:rsid w:val="00A02DB3"/>
    <w:rsid w:val="00A0376A"/>
    <w:rsid w:val="00A04139"/>
    <w:rsid w:val="00A06C06"/>
    <w:rsid w:val="00A07653"/>
    <w:rsid w:val="00A10180"/>
    <w:rsid w:val="00A102EA"/>
    <w:rsid w:val="00A10F38"/>
    <w:rsid w:val="00A11D22"/>
    <w:rsid w:val="00A122D8"/>
    <w:rsid w:val="00A123B2"/>
    <w:rsid w:val="00A13BCE"/>
    <w:rsid w:val="00A14151"/>
    <w:rsid w:val="00A1447A"/>
    <w:rsid w:val="00A15219"/>
    <w:rsid w:val="00A155F5"/>
    <w:rsid w:val="00A16197"/>
    <w:rsid w:val="00A175E0"/>
    <w:rsid w:val="00A17617"/>
    <w:rsid w:val="00A17DE5"/>
    <w:rsid w:val="00A20788"/>
    <w:rsid w:val="00A20AA4"/>
    <w:rsid w:val="00A20EAE"/>
    <w:rsid w:val="00A20F33"/>
    <w:rsid w:val="00A211AF"/>
    <w:rsid w:val="00A21DDB"/>
    <w:rsid w:val="00A220E3"/>
    <w:rsid w:val="00A22FA9"/>
    <w:rsid w:val="00A2317B"/>
    <w:rsid w:val="00A2340B"/>
    <w:rsid w:val="00A23BC2"/>
    <w:rsid w:val="00A23C1E"/>
    <w:rsid w:val="00A23CFE"/>
    <w:rsid w:val="00A24ACF"/>
    <w:rsid w:val="00A24C77"/>
    <w:rsid w:val="00A25F0D"/>
    <w:rsid w:val="00A26619"/>
    <w:rsid w:val="00A26658"/>
    <w:rsid w:val="00A2675D"/>
    <w:rsid w:val="00A26CE6"/>
    <w:rsid w:val="00A2741A"/>
    <w:rsid w:val="00A27ACC"/>
    <w:rsid w:val="00A30064"/>
    <w:rsid w:val="00A3018F"/>
    <w:rsid w:val="00A309D6"/>
    <w:rsid w:val="00A31708"/>
    <w:rsid w:val="00A31A12"/>
    <w:rsid w:val="00A332E9"/>
    <w:rsid w:val="00A3342E"/>
    <w:rsid w:val="00A351A4"/>
    <w:rsid w:val="00A35205"/>
    <w:rsid w:val="00A35923"/>
    <w:rsid w:val="00A367D9"/>
    <w:rsid w:val="00A40C83"/>
    <w:rsid w:val="00A41191"/>
    <w:rsid w:val="00A42868"/>
    <w:rsid w:val="00A439CC"/>
    <w:rsid w:val="00A44AE1"/>
    <w:rsid w:val="00A44CE2"/>
    <w:rsid w:val="00A456A1"/>
    <w:rsid w:val="00A464FD"/>
    <w:rsid w:val="00A46D50"/>
    <w:rsid w:val="00A472CF"/>
    <w:rsid w:val="00A472FA"/>
    <w:rsid w:val="00A50565"/>
    <w:rsid w:val="00A508FE"/>
    <w:rsid w:val="00A51950"/>
    <w:rsid w:val="00A54018"/>
    <w:rsid w:val="00A54DBA"/>
    <w:rsid w:val="00A55913"/>
    <w:rsid w:val="00A55BF2"/>
    <w:rsid w:val="00A5658B"/>
    <w:rsid w:val="00A565A0"/>
    <w:rsid w:val="00A57F14"/>
    <w:rsid w:val="00A6137D"/>
    <w:rsid w:val="00A61841"/>
    <w:rsid w:val="00A642FC"/>
    <w:rsid w:val="00A6467C"/>
    <w:rsid w:val="00A647D8"/>
    <w:rsid w:val="00A64922"/>
    <w:rsid w:val="00A65598"/>
    <w:rsid w:val="00A65E8D"/>
    <w:rsid w:val="00A670EA"/>
    <w:rsid w:val="00A67464"/>
    <w:rsid w:val="00A700A8"/>
    <w:rsid w:val="00A71552"/>
    <w:rsid w:val="00A720CF"/>
    <w:rsid w:val="00A7245B"/>
    <w:rsid w:val="00A72C69"/>
    <w:rsid w:val="00A73049"/>
    <w:rsid w:val="00A73E2F"/>
    <w:rsid w:val="00A74CCC"/>
    <w:rsid w:val="00A77641"/>
    <w:rsid w:val="00A77752"/>
    <w:rsid w:val="00A801A8"/>
    <w:rsid w:val="00A80204"/>
    <w:rsid w:val="00A80339"/>
    <w:rsid w:val="00A805FB"/>
    <w:rsid w:val="00A81BB8"/>
    <w:rsid w:val="00A8241A"/>
    <w:rsid w:val="00A828F5"/>
    <w:rsid w:val="00A831A5"/>
    <w:rsid w:val="00A83E67"/>
    <w:rsid w:val="00A8409E"/>
    <w:rsid w:val="00A8448A"/>
    <w:rsid w:val="00A845E3"/>
    <w:rsid w:val="00A8545B"/>
    <w:rsid w:val="00A86588"/>
    <w:rsid w:val="00A86745"/>
    <w:rsid w:val="00A86837"/>
    <w:rsid w:val="00A868E1"/>
    <w:rsid w:val="00A91A26"/>
    <w:rsid w:val="00A92C32"/>
    <w:rsid w:val="00A930D2"/>
    <w:rsid w:val="00A93362"/>
    <w:rsid w:val="00A935D9"/>
    <w:rsid w:val="00A93656"/>
    <w:rsid w:val="00A94227"/>
    <w:rsid w:val="00A94914"/>
    <w:rsid w:val="00A94B59"/>
    <w:rsid w:val="00A95078"/>
    <w:rsid w:val="00A95556"/>
    <w:rsid w:val="00A95806"/>
    <w:rsid w:val="00A96AF2"/>
    <w:rsid w:val="00A96D81"/>
    <w:rsid w:val="00A972F6"/>
    <w:rsid w:val="00A9791A"/>
    <w:rsid w:val="00AA0D87"/>
    <w:rsid w:val="00AA0EC2"/>
    <w:rsid w:val="00AA14ED"/>
    <w:rsid w:val="00AA1660"/>
    <w:rsid w:val="00AA2400"/>
    <w:rsid w:val="00AA320F"/>
    <w:rsid w:val="00AA52F5"/>
    <w:rsid w:val="00AA78A0"/>
    <w:rsid w:val="00AB0A6A"/>
    <w:rsid w:val="00AB0A7F"/>
    <w:rsid w:val="00AB0FA5"/>
    <w:rsid w:val="00AB153D"/>
    <w:rsid w:val="00AB1E9C"/>
    <w:rsid w:val="00AB20D9"/>
    <w:rsid w:val="00AB342C"/>
    <w:rsid w:val="00AB4B19"/>
    <w:rsid w:val="00AB5388"/>
    <w:rsid w:val="00AB54A9"/>
    <w:rsid w:val="00AB577D"/>
    <w:rsid w:val="00AB5A65"/>
    <w:rsid w:val="00AB5D66"/>
    <w:rsid w:val="00AC08AD"/>
    <w:rsid w:val="00AC1289"/>
    <w:rsid w:val="00AC12C7"/>
    <w:rsid w:val="00AC196E"/>
    <w:rsid w:val="00AC27DC"/>
    <w:rsid w:val="00AC2B5E"/>
    <w:rsid w:val="00AC3439"/>
    <w:rsid w:val="00AC419C"/>
    <w:rsid w:val="00AC47A8"/>
    <w:rsid w:val="00AC5773"/>
    <w:rsid w:val="00AC633B"/>
    <w:rsid w:val="00AC6E3C"/>
    <w:rsid w:val="00AD01A8"/>
    <w:rsid w:val="00AD0870"/>
    <w:rsid w:val="00AD0903"/>
    <w:rsid w:val="00AD22A1"/>
    <w:rsid w:val="00AD236A"/>
    <w:rsid w:val="00AD265B"/>
    <w:rsid w:val="00AD2CCE"/>
    <w:rsid w:val="00AD3C03"/>
    <w:rsid w:val="00AD4377"/>
    <w:rsid w:val="00AD576F"/>
    <w:rsid w:val="00AD610C"/>
    <w:rsid w:val="00AD6780"/>
    <w:rsid w:val="00AD7015"/>
    <w:rsid w:val="00AE0830"/>
    <w:rsid w:val="00AE2050"/>
    <w:rsid w:val="00AE25DD"/>
    <w:rsid w:val="00AE3066"/>
    <w:rsid w:val="00AE3AA4"/>
    <w:rsid w:val="00AE3BB7"/>
    <w:rsid w:val="00AE471D"/>
    <w:rsid w:val="00AE4D48"/>
    <w:rsid w:val="00AE51D9"/>
    <w:rsid w:val="00AE624E"/>
    <w:rsid w:val="00AE7324"/>
    <w:rsid w:val="00AF005D"/>
    <w:rsid w:val="00AF020F"/>
    <w:rsid w:val="00AF0B73"/>
    <w:rsid w:val="00AF1673"/>
    <w:rsid w:val="00AF1AE8"/>
    <w:rsid w:val="00AF2255"/>
    <w:rsid w:val="00AF27B7"/>
    <w:rsid w:val="00AF393C"/>
    <w:rsid w:val="00AF4D2D"/>
    <w:rsid w:val="00AF4E2D"/>
    <w:rsid w:val="00AF5601"/>
    <w:rsid w:val="00AF56D3"/>
    <w:rsid w:val="00AF57F4"/>
    <w:rsid w:val="00AF5FF9"/>
    <w:rsid w:val="00AF71F9"/>
    <w:rsid w:val="00B014D6"/>
    <w:rsid w:val="00B01872"/>
    <w:rsid w:val="00B02548"/>
    <w:rsid w:val="00B026F3"/>
    <w:rsid w:val="00B02DD6"/>
    <w:rsid w:val="00B03453"/>
    <w:rsid w:val="00B03B7C"/>
    <w:rsid w:val="00B0447C"/>
    <w:rsid w:val="00B04526"/>
    <w:rsid w:val="00B04933"/>
    <w:rsid w:val="00B049EB"/>
    <w:rsid w:val="00B05539"/>
    <w:rsid w:val="00B07BBA"/>
    <w:rsid w:val="00B07DEE"/>
    <w:rsid w:val="00B10DAE"/>
    <w:rsid w:val="00B120F0"/>
    <w:rsid w:val="00B1245F"/>
    <w:rsid w:val="00B137CC"/>
    <w:rsid w:val="00B13F68"/>
    <w:rsid w:val="00B151A0"/>
    <w:rsid w:val="00B15576"/>
    <w:rsid w:val="00B1617D"/>
    <w:rsid w:val="00B17108"/>
    <w:rsid w:val="00B17C10"/>
    <w:rsid w:val="00B17F9F"/>
    <w:rsid w:val="00B20943"/>
    <w:rsid w:val="00B20EDF"/>
    <w:rsid w:val="00B2135D"/>
    <w:rsid w:val="00B2186E"/>
    <w:rsid w:val="00B232F5"/>
    <w:rsid w:val="00B23450"/>
    <w:rsid w:val="00B23E12"/>
    <w:rsid w:val="00B248A4"/>
    <w:rsid w:val="00B265B0"/>
    <w:rsid w:val="00B272E0"/>
    <w:rsid w:val="00B27869"/>
    <w:rsid w:val="00B313D1"/>
    <w:rsid w:val="00B315A7"/>
    <w:rsid w:val="00B31ACB"/>
    <w:rsid w:val="00B325F9"/>
    <w:rsid w:val="00B34517"/>
    <w:rsid w:val="00B34602"/>
    <w:rsid w:val="00B3560B"/>
    <w:rsid w:val="00B357F0"/>
    <w:rsid w:val="00B35CAA"/>
    <w:rsid w:val="00B36697"/>
    <w:rsid w:val="00B37004"/>
    <w:rsid w:val="00B37211"/>
    <w:rsid w:val="00B4015E"/>
    <w:rsid w:val="00B40645"/>
    <w:rsid w:val="00B40CB0"/>
    <w:rsid w:val="00B40D2E"/>
    <w:rsid w:val="00B40DBA"/>
    <w:rsid w:val="00B411FF"/>
    <w:rsid w:val="00B41DF7"/>
    <w:rsid w:val="00B41F1E"/>
    <w:rsid w:val="00B42160"/>
    <w:rsid w:val="00B42B0D"/>
    <w:rsid w:val="00B42B11"/>
    <w:rsid w:val="00B43F34"/>
    <w:rsid w:val="00B44BE4"/>
    <w:rsid w:val="00B453FC"/>
    <w:rsid w:val="00B458C0"/>
    <w:rsid w:val="00B460DD"/>
    <w:rsid w:val="00B46D71"/>
    <w:rsid w:val="00B46FEA"/>
    <w:rsid w:val="00B47CA0"/>
    <w:rsid w:val="00B507E7"/>
    <w:rsid w:val="00B51015"/>
    <w:rsid w:val="00B5199C"/>
    <w:rsid w:val="00B5287A"/>
    <w:rsid w:val="00B52E0E"/>
    <w:rsid w:val="00B53265"/>
    <w:rsid w:val="00B53EE4"/>
    <w:rsid w:val="00B53F49"/>
    <w:rsid w:val="00B53F82"/>
    <w:rsid w:val="00B54497"/>
    <w:rsid w:val="00B549AE"/>
    <w:rsid w:val="00B54B0B"/>
    <w:rsid w:val="00B5590A"/>
    <w:rsid w:val="00B55E2A"/>
    <w:rsid w:val="00B561A0"/>
    <w:rsid w:val="00B5737C"/>
    <w:rsid w:val="00B61D0C"/>
    <w:rsid w:val="00B624B6"/>
    <w:rsid w:val="00B63BE9"/>
    <w:rsid w:val="00B63D3C"/>
    <w:rsid w:val="00B63D8E"/>
    <w:rsid w:val="00B643A0"/>
    <w:rsid w:val="00B64487"/>
    <w:rsid w:val="00B64BDE"/>
    <w:rsid w:val="00B6572C"/>
    <w:rsid w:val="00B65C3B"/>
    <w:rsid w:val="00B663AC"/>
    <w:rsid w:val="00B66CE9"/>
    <w:rsid w:val="00B672DB"/>
    <w:rsid w:val="00B67838"/>
    <w:rsid w:val="00B6783C"/>
    <w:rsid w:val="00B67975"/>
    <w:rsid w:val="00B67CA1"/>
    <w:rsid w:val="00B70B5E"/>
    <w:rsid w:val="00B71185"/>
    <w:rsid w:val="00B71D30"/>
    <w:rsid w:val="00B72138"/>
    <w:rsid w:val="00B73758"/>
    <w:rsid w:val="00B73DCA"/>
    <w:rsid w:val="00B74243"/>
    <w:rsid w:val="00B7606E"/>
    <w:rsid w:val="00B7685C"/>
    <w:rsid w:val="00B76ACD"/>
    <w:rsid w:val="00B76BE8"/>
    <w:rsid w:val="00B773ED"/>
    <w:rsid w:val="00B77C0C"/>
    <w:rsid w:val="00B77CFA"/>
    <w:rsid w:val="00B823CB"/>
    <w:rsid w:val="00B83F36"/>
    <w:rsid w:val="00B84708"/>
    <w:rsid w:val="00B84718"/>
    <w:rsid w:val="00B84B08"/>
    <w:rsid w:val="00B84CBA"/>
    <w:rsid w:val="00B8501B"/>
    <w:rsid w:val="00B86105"/>
    <w:rsid w:val="00B8662B"/>
    <w:rsid w:val="00B869A9"/>
    <w:rsid w:val="00B86B49"/>
    <w:rsid w:val="00B86C46"/>
    <w:rsid w:val="00B86C82"/>
    <w:rsid w:val="00B86F18"/>
    <w:rsid w:val="00B87343"/>
    <w:rsid w:val="00B87CF0"/>
    <w:rsid w:val="00B87FCE"/>
    <w:rsid w:val="00B90257"/>
    <w:rsid w:val="00B90799"/>
    <w:rsid w:val="00B90BCA"/>
    <w:rsid w:val="00B910DB"/>
    <w:rsid w:val="00B9111F"/>
    <w:rsid w:val="00B918EA"/>
    <w:rsid w:val="00B92EB0"/>
    <w:rsid w:val="00B93D9F"/>
    <w:rsid w:val="00B946D8"/>
    <w:rsid w:val="00B9553A"/>
    <w:rsid w:val="00B959E9"/>
    <w:rsid w:val="00B971E0"/>
    <w:rsid w:val="00BA0064"/>
    <w:rsid w:val="00BA0C43"/>
    <w:rsid w:val="00BA0D17"/>
    <w:rsid w:val="00BA1377"/>
    <w:rsid w:val="00BA2EB8"/>
    <w:rsid w:val="00BA3642"/>
    <w:rsid w:val="00BA54D1"/>
    <w:rsid w:val="00BA68D3"/>
    <w:rsid w:val="00BA7115"/>
    <w:rsid w:val="00BA7A49"/>
    <w:rsid w:val="00BB01DE"/>
    <w:rsid w:val="00BB0636"/>
    <w:rsid w:val="00BB23FA"/>
    <w:rsid w:val="00BB253B"/>
    <w:rsid w:val="00BB29B1"/>
    <w:rsid w:val="00BB2C40"/>
    <w:rsid w:val="00BB36AD"/>
    <w:rsid w:val="00BB3A17"/>
    <w:rsid w:val="00BB3AD5"/>
    <w:rsid w:val="00BB3C4A"/>
    <w:rsid w:val="00BB4074"/>
    <w:rsid w:val="00BB4B6D"/>
    <w:rsid w:val="00BC052F"/>
    <w:rsid w:val="00BC05F9"/>
    <w:rsid w:val="00BC1310"/>
    <w:rsid w:val="00BC18AE"/>
    <w:rsid w:val="00BC299F"/>
    <w:rsid w:val="00BC2D8F"/>
    <w:rsid w:val="00BC3D57"/>
    <w:rsid w:val="00BC4612"/>
    <w:rsid w:val="00BC4B78"/>
    <w:rsid w:val="00BC4FC0"/>
    <w:rsid w:val="00BC58A8"/>
    <w:rsid w:val="00BC6497"/>
    <w:rsid w:val="00BC6535"/>
    <w:rsid w:val="00BC66BC"/>
    <w:rsid w:val="00BC673E"/>
    <w:rsid w:val="00BD0911"/>
    <w:rsid w:val="00BD0B4C"/>
    <w:rsid w:val="00BD24F4"/>
    <w:rsid w:val="00BD282F"/>
    <w:rsid w:val="00BD3E36"/>
    <w:rsid w:val="00BD69C7"/>
    <w:rsid w:val="00BD7736"/>
    <w:rsid w:val="00BD7ECE"/>
    <w:rsid w:val="00BE08D3"/>
    <w:rsid w:val="00BE20B7"/>
    <w:rsid w:val="00BE2CE8"/>
    <w:rsid w:val="00BE351A"/>
    <w:rsid w:val="00BE3586"/>
    <w:rsid w:val="00BE3763"/>
    <w:rsid w:val="00BE3F37"/>
    <w:rsid w:val="00BE49A7"/>
    <w:rsid w:val="00BE4D37"/>
    <w:rsid w:val="00BE514E"/>
    <w:rsid w:val="00BE553B"/>
    <w:rsid w:val="00BE585B"/>
    <w:rsid w:val="00BE589A"/>
    <w:rsid w:val="00BF01FB"/>
    <w:rsid w:val="00BF03F3"/>
    <w:rsid w:val="00BF0865"/>
    <w:rsid w:val="00BF3CFA"/>
    <w:rsid w:val="00BF45D1"/>
    <w:rsid w:val="00BF4DF5"/>
    <w:rsid w:val="00BF5DCB"/>
    <w:rsid w:val="00BF5F42"/>
    <w:rsid w:val="00BF699A"/>
    <w:rsid w:val="00BF78D3"/>
    <w:rsid w:val="00C00AE8"/>
    <w:rsid w:val="00C0170C"/>
    <w:rsid w:val="00C03F0C"/>
    <w:rsid w:val="00C0472E"/>
    <w:rsid w:val="00C0674D"/>
    <w:rsid w:val="00C06B0D"/>
    <w:rsid w:val="00C06E83"/>
    <w:rsid w:val="00C07014"/>
    <w:rsid w:val="00C077DA"/>
    <w:rsid w:val="00C10798"/>
    <w:rsid w:val="00C11277"/>
    <w:rsid w:val="00C1165F"/>
    <w:rsid w:val="00C11B8A"/>
    <w:rsid w:val="00C1285A"/>
    <w:rsid w:val="00C12997"/>
    <w:rsid w:val="00C139E4"/>
    <w:rsid w:val="00C14EF8"/>
    <w:rsid w:val="00C16250"/>
    <w:rsid w:val="00C16A36"/>
    <w:rsid w:val="00C16EE8"/>
    <w:rsid w:val="00C2021A"/>
    <w:rsid w:val="00C20B28"/>
    <w:rsid w:val="00C21166"/>
    <w:rsid w:val="00C221B8"/>
    <w:rsid w:val="00C22615"/>
    <w:rsid w:val="00C23561"/>
    <w:rsid w:val="00C23B14"/>
    <w:rsid w:val="00C2479D"/>
    <w:rsid w:val="00C24AAC"/>
    <w:rsid w:val="00C25A87"/>
    <w:rsid w:val="00C25F15"/>
    <w:rsid w:val="00C26271"/>
    <w:rsid w:val="00C26333"/>
    <w:rsid w:val="00C264A1"/>
    <w:rsid w:val="00C26709"/>
    <w:rsid w:val="00C26909"/>
    <w:rsid w:val="00C31648"/>
    <w:rsid w:val="00C31F6D"/>
    <w:rsid w:val="00C32867"/>
    <w:rsid w:val="00C3298A"/>
    <w:rsid w:val="00C32E13"/>
    <w:rsid w:val="00C33050"/>
    <w:rsid w:val="00C34643"/>
    <w:rsid w:val="00C3469F"/>
    <w:rsid w:val="00C34B78"/>
    <w:rsid w:val="00C36CF0"/>
    <w:rsid w:val="00C407F8"/>
    <w:rsid w:val="00C41D49"/>
    <w:rsid w:val="00C4237C"/>
    <w:rsid w:val="00C434F0"/>
    <w:rsid w:val="00C4366C"/>
    <w:rsid w:val="00C4388A"/>
    <w:rsid w:val="00C44501"/>
    <w:rsid w:val="00C44DA3"/>
    <w:rsid w:val="00C45026"/>
    <w:rsid w:val="00C45A2E"/>
    <w:rsid w:val="00C45BFE"/>
    <w:rsid w:val="00C467C9"/>
    <w:rsid w:val="00C4680A"/>
    <w:rsid w:val="00C4760D"/>
    <w:rsid w:val="00C51CF6"/>
    <w:rsid w:val="00C51FB7"/>
    <w:rsid w:val="00C51FB8"/>
    <w:rsid w:val="00C52155"/>
    <w:rsid w:val="00C5234C"/>
    <w:rsid w:val="00C531E3"/>
    <w:rsid w:val="00C5321B"/>
    <w:rsid w:val="00C53391"/>
    <w:rsid w:val="00C53723"/>
    <w:rsid w:val="00C53F28"/>
    <w:rsid w:val="00C54931"/>
    <w:rsid w:val="00C5548B"/>
    <w:rsid w:val="00C558A4"/>
    <w:rsid w:val="00C5593D"/>
    <w:rsid w:val="00C55BD5"/>
    <w:rsid w:val="00C55C4A"/>
    <w:rsid w:val="00C56472"/>
    <w:rsid w:val="00C5707E"/>
    <w:rsid w:val="00C57129"/>
    <w:rsid w:val="00C575B4"/>
    <w:rsid w:val="00C57B21"/>
    <w:rsid w:val="00C6093B"/>
    <w:rsid w:val="00C6187A"/>
    <w:rsid w:val="00C61C2A"/>
    <w:rsid w:val="00C633C8"/>
    <w:rsid w:val="00C63991"/>
    <w:rsid w:val="00C63ABF"/>
    <w:rsid w:val="00C64CFD"/>
    <w:rsid w:val="00C65198"/>
    <w:rsid w:val="00C65769"/>
    <w:rsid w:val="00C66463"/>
    <w:rsid w:val="00C67A2D"/>
    <w:rsid w:val="00C7162D"/>
    <w:rsid w:val="00C71A3C"/>
    <w:rsid w:val="00C71CD9"/>
    <w:rsid w:val="00C7301F"/>
    <w:rsid w:val="00C745A0"/>
    <w:rsid w:val="00C75C13"/>
    <w:rsid w:val="00C75C50"/>
    <w:rsid w:val="00C76AA6"/>
    <w:rsid w:val="00C77F8F"/>
    <w:rsid w:val="00C805CD"/>
    <w:rsid w:val="00C80CE9"/>
    <w:rsid w:val="00C813AA"/>
    <w:rsid w:val="00C81F06"/>
    <w:rsid w:val="00C8257D"/>
    <w:rsid w:val="00C828E3"/>
    <w:rsid w:val="00C83CFE"/>
    <w:rsid w:val="00C84A3F"/>
    <w:rsid w:val="00C85EB5"/>
    <w:rsid w:val="00C870CE"/>
    <w:rsid w:val="00C87531"/>
    <w:rsid w:val="00C87D5D"/>
    <w:rsid w:val="00C90110"/>
    <w:rsid w:val="00C9144E"/>
    <w:rsid w:val="00C91E03"/>
    <w:rsid w:val="00C93FAB"/>
    <w:rsid w:val="00C95343"/>
    <w:rsid w:val="00C96CFD"/>
    <w:rsid w:val="00C96F4B"/>
    <w:rsid w:val="00C97070"/>
    <w:rsid w:val="00C97D7A"/>
    <w:rsid w:val="00CA0693"/>
    <w:rsid w:val="00CA1596"/>
    <w:rsid w:val="00CA283B"/>
    <w:rsid w:val="00CA3702"/>
    <w:rsid w:val="00CA39D5"/>
    <w:rsid w:val="00CA4413"/>
    <w:rsid w:val="00CA4AFA"/>
    <w:rsid w:val="00CA699E"/>
    <w:rsid w:val="00CA6A01"/>
    <w:rsid w:val="00CA6BFA"/>
    <w:rsid w:val="00CA7A82"/>
    <w:rsid w:val="00CB0ADB"/>
    <w:rsid w:val="00CB1218"/>
    <w:rsid w:val="00CB133B"/>
    <w:rsid w:val="00CB1BA6"/>
    <w:rsid w:val="00CB218E"/>
    <w:rsid w:val="00CB2944"/>
    <w:rsid w:val="00CB3BC7"/>
    <w:rsid w:val="00CB3CD6"/>
    <w:rsid w:val="00CB404F"/>
    <w:rsid w:val="00CB4B00"/>
    <w:rsid w:val="00CB4C66"/>
    <w:rsid w:val="00CB574C"/>
    <w:rsid w:val="00CB5830"/>
    <w:rsid w:val="00CB5A8E"/>
    <w:rsid w:val="00CB6159"/>
    <w:rsid w:val="00CB638A"/>
    <w:rsid w:val="00CB6FFC"/>
    <w:rsid w:val="00CB732C"/>
    <w:rsid w:val="00CB76C6"/>
    <w:rsid w:val="00CB779B"/>
    <w:rsid w:val="00CB7CE9"/>
    <w:rsid w:val="00CB7F90"/>
    <w:rsid w:val="00CC1BD8"/>
    <w:rsid w:val="00CC1FEB"/>
    <w:rsid w:val="00CC21BB"/>
    <w:rsid w:val="00CC2EEC"/>
    <w:rsid w:val="00CC3F2B"/>
    <w:rsid w:val="00CC4148"/>
    <w:rsid w:val="00CC55F8"/>
    <w:rsid w:val="00CC683D"/>
    <w:rsid w:val="00CC7DED"/>
    <w:rsid w:val="00CD00B5"/>
    <w:rsid w:val="00CD0917"/>
    <w:rsid w:val="00CD17C7"/>
    <w:rsid w:val="00CD192F"/>
    <w:rsid w:val="00CD1CFF"/>
    <w:rsid w:val="00CD24D1"/>
    <w:rsid w:val="00CD4EE3"/>
    <w:rsid w:val="00CD57AE"/>
    <w:rsid w:val="00CD5891"/>
    <w:rsid w:val="00CD61B6"/>
    <w:rsid w:val="00CD725F"/>
    <w:rsid w:val="00CD749B"/>
    <w:rsid w:val="00CD781F"/>
    <w:rsid w:val="00CE0006"/>
    <w:rsid w:val="00CE0EC0"/>
    <w:rsid w:val="00CE112C"/>
    <w:rsid w:val="00CE1D64"/>
    <w:rsid w:val="00CE1EDB"/>
    <w:rsid w:val="00CE215A"/>
    <w:rsid w:val="00CE2545"/>
    <w:rsid w:val="00CE2665"/>
    <w:rsid w:val="00CE2A7D"/>
    <w:rsid w:val="00CE2F66"/>
    <w:rsid w:val="00CE31B9"/>
    <w:rsid w:val="00CE33EE"/>
    <w:rsid w:val="00CE3A53"/>
    <w:rsid w:val="00CE3DF4"/>
    <w:rsid w:val="00CE416E"/>
    <w:rsid w:val="00CE45AF"/>
    <w:rsid w:val="00CE4C40"/>
    <w:rsid w:val="00CE4FB5"/>
    <w:rsid w:val="00CE5563"/>
    <w:rsid w:val="00CE57F3"/>
    <w:rsid w:val="00CE6324"/>
    <w:rsid w:val="00CE6456"/>
    <w:rsid w:val="00CE6541"/>
    <w:rsid w:val="00CE6B15"/>
    <w:rsid w:val="00CE6BEF"/>
    <w:rsid w:val="00CE6E22"/>
    <w:rsid w:val="00CE75C5"/>
    <w:rsid w:val="00CE7819"/>
    <w:rsid w:val="00CF1194"/>
    <w:rsid w:val="00CF1322"/>
    <w:rsid w:val="00CF163A"/>
    <w:rsid w:val="00CF26B7"/>
    <w:rsid w:val="00CF2F96"/>
    <w:rsid w:val="00CF3D52"/>
    <w:rsid w:val="00CF489F"/>
    <w:rsid w:val="00CF54D1"/>
    <w:rsid w:val="00CF5818"/>
    <w:rsid w:val="00CF5DB9"/>
    <w:rsid w:val="00D00A71"/>
    <w:rsid w:val="00D01398"/>
    <w:rsid w:val="00D015AE"/>
    <w:rsid w:val="00D0359A"/>
    <w:rsid w:val="00D0425C"/>
    <w:rsid w:val="00D06D06"/>
    <w:rsid w:val="00D109A6"/>
    <w:rsid w:val="00D1155F"/>
    <w:rsid w:val="00D11C2D"/>
    <w:rsid w:val="00D11C43"/>
    <w:rsid w:val="00D11E9C"/>
    <w:rsid w:val="00D11EBB"/>
    <w:rsid w:val="00D11ED8"/>
    <w:rsid w:val="00D12DE3"/>
    <w:rsid w:val="00D130C6"/>
    <w:rsid w:val="00D1365F"/>
    <w:rsid w:val="00D14936"/>
    <w:rsid w:val="00D14B8E"/>
    <w:rsid w:val="00D14DFF"/>
    <w:rsid w:val="00D15F18"/>
    <w:rsid w:val="00D1677F"/>
    <w:rsid w:val="00D173E8"/>
    <w:rsid w:val="00D206C1"/>
    <w:rsid w:val="00D20C03"/>
    <w:rsid w:val="00D212AE"/>
    <w:rsid w:val="00D21541"/>
    <w:rsid w:val="00D21616"/>
    <w:rsid w:val="00D22198"/>
    <w:rsid w:val="00D2296D"/>
    <w:rsid w:val="00D24F37"/>
    <w:rsid w:val="00D25286"/>
    <w:rsid w:val="00D3016C"/>
    <w:rsid w:val="00D30229"/>
    <w:rsid w:val="00D303B7"/>
    <w:rsid w:val="00D30FF8"/>
    <w:rsid w:val="00D31BD1"/>
    <w:rsid w:val="00D324CA"/>
    <w:rsid w:val="00D32510"/>
    <w:rsid w:val="00D332A1"/>
    <w:rsid w:val="00D3333B"/>
    <w:rsid w:val="00D33522"/>
    <w:rsid w:val="00D3384B"/>
    <w:rsid w:val="00D33E6E"/>
    <w:rsid w:val="00D34817"/>
    <w:rsid w:val="00D34EAC"/>
    <w:rsid w:val="00D358F1"/>
    <w:rsid w:val="00D379F6"/>
    <w:rsid w:val="00D40282"/>
    <w:rsid w:val="00D4074F"/>
    <w:rsid w:val="00D426CF"/>
    <w:rsid w:val="00D42709"/>
    <w:rsid w:val="00D43D2C"/>
    <w:rsid w:val="00D43DE5"/>
    <w:rsid w:val="00D44B55"/>
    <w:rsid w:val="00D47171"/>
    <w:rsid w:val="00D476C8"/>
    <w:rsid w:val="00D47DDE"/>
    <w:rsid w:val="00D47FB3"/>
    <w:rsid w:val="00D50EA4"/>
    <w:rsid w:val="00D516C5"/>
    <w:rsid w:val="00D51E22"/>
    <w:rsid w:val="00D51F99"/>
    <w:rsid w:val="00D5323A"/>
    <w:rsid w:val="00D535BA"/>
    <w:rsid w:val="00D537FD"/>
    <w:rsid w:val="00D53A79"/>
    <w:rsid w:val="00D54E5F"/>
    <w:rsid w:val="00D55946"/>
    <w:rsid w:val="00D566CB"/>
    <w:rsid w:val="00D574BA"/>
    <w:rsid w:val="00D57919"/>
    <w:rsid w:val="00D57FE6"/>
    <w:rsid w:val="00D61018"/>
    <w:rsid w:val="00D6163F"/>
    <w:rsid w:val="00D617B5"/>
    <w:rsid w:val="00D61B3C"/>
    <w:rsid w:val="00D6271D"/>
    <w:rsid w:val="00D6331D"/>
    <w:rsid w:val="00D63557"/>
    <w:rsid w:val="00D63776"/>
    <w:rsid w:val="00D642C4"/>
    <w:rsid w:val="00D6492C"/>
    <w:rsid w:val="00D64D76"/>
    <w:rsid w:val="00D64E11"/>
    <w:rsid w:val="00D656FE"/>
    <w:rsid w:val="00D65AE6"/>
    <w:rsid w:val="00D65B0A"/>
    <w:rsid w:val="00D660FE"/>
    <w:rsid w:val="00D72AC8"/>
    <w:rsid w:val="00D72C9A"/>
    <w:rsid w:val="00D72CEC"/>
    <w:rsid w:val="00D73E7C"/>
    <w:rsid w:val="00D743B9"/>
    <w:rsid w:val="00D748A5"/>
    <w:rsid w:val="00D7534A"/>
    <w:rsid w:val="00D7606A"/>
    <w:rsid w:val="00D7631E"/>
    <w:rsid w:val="00D763AE"/>
    <w:rsid w:val="00D76707"/>
    <w:rsid w:val="00D77E05"/>
    <w:rsid w:val="00D8027C"/>
    <w:rsid w:val="00D80F67"/>
    <w:rsid w:val="00D812BE"/>
    <w:rsid w:val="00D81E5E"/>
    <w:rsid w:val="00D81FBB"/>
    <w:rsid w:val="00D82959"/>
    <w:rsid w:val="00D8297A"/>
    <w:rsid w:val="00D84385"/>
    <w:rsid w:val="00D8497D"/>
    <w:rsid w:val="00D84F1D"/>
    <w:rsid w:val="00D85040"/>
    <w:rsid w:val="00D858B3"/>
    <w:rsid w:val="00D85B27"/>
    <w:rsid w:val="00D86D5D"/>
    <w:rsid w:val="00D87097"/>
    <w:rsid w:val="00D87C72"/>
    <w:rsid w:val="00D90161"/>
    <w:rsid w:val="00D90C67"/>
    <w:rsid w:val="00D90CA6"/>
    <w:rsid w:val="00D91472"/>
    <w:rsid w:val="00D9486C"/>
    <w:rsid w:val="00D94F12"/>
    <w:rsid w:val="00D95E85"/>
    <w:rsid w:val="00D974F7"/>
    <w:rsid w:val="00D97D33"/>
    <w:rsid w:val="00D97ECF"/>
    <w:rsid w:val="00DA0496"/>
    <w:rsid w:val="00DA1161"/>
    <w:rsid w:val="00DA154F"/>
    <w:rsid w:val="00DA1B25"/>
    <w:rsid w:val="00DA2840"/>
    <w:rsid w:val="00DA28D0"/>
    <w:rsid w:val="00DA3163"/>
    <w:rsid w:val="00DA3F2F"/>
    <w:rsid w:val="00DA4340"/>
    <w:rsid w:val="00DA4932"/>
    <w:rsid w:val="00DA494D"/>
    <w:rsid w:val="00DA6F55"/>
    <w:rsid w:val="00DA7141"/>
    <w:rsid w:val="00DA7AC5"/>
    <w:rsid w:val="00DA7BE9"/>
    <w:rsid w:val="00DB0765"/>
    <w:rsid w:val="00DB1ED9"/>
    <w:rsid w:val="00DB308B"/>
    <w:rsid w:val="00DB398E"/>
    <w:rsid w:val="00DB5880"/>
    <w:rsid w:val="00DB72B8"/>
    <w:rsid w:val="00DC06D1"/>
    <w:rsid w:val="00DC0A1F"/>
    <w:rsid w:val="00DC221B"/>
    <w:rsid w:val="00DC300E"/>
    <w:rsid w:val="00DC39E5"/>
    <w:rsid w:val="00DC46AD"/>
    <w:rsid w:val="00DC569C"/>
    <w:rsid w:val="00DC5975"/>
    <w:rsid w:val="00DD01E0"/>
    <w:rsid w:val="00DD045A"/>
    <w:rsid w:val="00DD065A"/>
    <w:rsid w:val="00DD0D66"/>
    <w:rsid w:val="00DD25CB"/>
    <w:rsid w:val="00DD3154"/>
    <w:rsid w:val="00DD3ADA"/>
    <w:rsid w:val="00DD4815"/>
    <w:rsid w:val="00DD49FB"/>
    <w:rsid w:val="00DD52CE"/>
    <w:rsid w:val="00DD5C9D"/>
    <w:rsid w:val="00DD61C8"/>
    <w:rsid w:val="00DD638D"/>
    <w:rsid w:val="00DD6742"/>
    <w:rsid w:val="00DD7C8F"/>
    <w:rsid w:val="00DE00EC"/>
    <w:rsid w:val="00DE0269"/>
    <w:rsid w:val="00DE1BCF"/>
    <w:rsid w:val="00DE1FA9"/>
    <w:rsid w:val="00DE319C"/>
    <w:rsid w:val="00DE54B9"/>
    <w:rsid w:val="00DE56C6"/>
    <w:rsid w:val="00DE6C21"/>
    <w:rsid w:val="00DE6F3D"/>
    <w:rsid w:val="00DE6FD2"/>
    <w:rsid w:val="00DE74E8"/>
    <w:rsid w:val="00DE7BEC"/>
    <w:rsid w:val="00DE7C8E"/>
    <w:rsid w:val="00DF00D2"/>
    <w:rsid w:val="00DF22BC"/>
    <w:rsid w:val="00DF25DE"/>
    <w:rsid w:val="00DF2D35"/>
    <w:rsid w:val="00DF3118"/>
    <w:rsid w:val="00DF3220"/>
    <w:rsid w:val="00DF36B4"/>
    <w:rsid w:val="00DF3BB8"/>
    <w:rsid w:val="00DF40F1"/>
    <w:rsid w:val="00DF47B2"/>
    <w:rsid w:val="00DF5517"/>
    <w:rsid w:val="00DF6552"/>
    <w:rsid w:val="00DF6603"/>
    <w:rsid w:val="00DF72BD"/>
    <w:rsid w:val="00E00391"/>
    <w:rsid w:val="00E0067A"/>
    <w:rsid w:val="00E03388"/>
    <w:rsid w:val="00E059F0"/>
    <w:rsid w:val="00E06168"/>
    <w:rsid w:val="00E10280"/>
    <w:rsid w:val="00E1371F"/>
    <w:rsid w:val="00E159F4"/>
    <w:rsid w:val="00E15A50"/>
    <w:rsid w:val="00E1760C"/>
    <w:rsid w:val="00E17B00"/>
    <w:rsid w:val="00E17D08"/>
    <w:rsid w:val="00E20045"/>
    <w:rsid w:val="00E20ED7"/>
    <w:rsid w:val="00E21039"/>
    <w:rsid w:val="00E2195B"/>
    <w:rsid w:val="00E21C50"/>
    <w:rsid w:val="00E22DA0"/>
    <w:rsid w:val="00E24479"/>
    <w:rsid w:val="00E24610"/>
    <w:rsid w:val="00E248A6"/>
    <w:rsid w:val="00E253B6"/>
    <w:rsid w:val="00E253BF"/>
    <w:rsid w:val="00E257F0"/>
    <w:rsid w:val="00E25A4F"/>
    <w:rsid w:val="00E25EB3"/>
    <w:rsid w:val="00E262CF"/>
    <w:rsid w:val="00E266D8"/>
    <w:rsid w:val="00E26804"/>
    <w:rsid w:val="00E26851"/>
    <w:rsid w:val="00E300DB"/>
    <w:rsid w:val="00E3055C"/>
    <w:rsid w:val="00E3074D"/>
    <w:rsid w:val="00E309C9"/>
    <w:rsid w:val="00E30F99"/>
    <w:rsid w:val="00E31160"/>
    <w:rsid w:val="00E322AC"/>
    <w:rsid w:val="00E32982"/>
    <w:rsid w:val="00E33AC4"/>
    <w:rsid w:val="00E33AEE"/>
    <w:rsid w:val="00E33B94"/>
    <w:rsid w:val="00E34C62"/>
    <w:rsid w:val="00E34FD9"/>
    <w:rsid w:val="00E35639"/>
    <w:rsid w:val="00E370B2"/>
    <w:rsid w:val="00E37677"/>
    <w:rsid w:val="00E37BAC"/>
    <w:rsid w:val="00E40177"/>
    <w:rsid w:val="00E40C0B"/>
    <w:rsid w:val="00E40C20"/>
    <w:rsid w:val="00E41EE1"/>
    <w:rsid w:val="00E42468"/>
    <w:rsid w:val="00E42682"/>
    <w:rsid w:val="00E42907"/>
    <w:rsid w:val="00E43D6A"/>
    <w:rsid w:val="00E4401A"/>
    <w:rsid w:val="00E4494C"/>
    <w:rsid w:val="00E4678E"/>
    <w:rsid w:val="00E46D88"/>
    <w:rsid w:val="00E50489"/>
    <w:rsid w:val="00E5092C"/>
    <w:rsid w:val="00E50A76"/>
    <w:rsid w:val="00E50E3F"/>
    <w:rsid w:val="00E50EA7"/>
    <w:rsid w:val="00E5136A"/>
    <w:rsid w:val="00E520E7"/>
    <w:rsid w:val="00E52B36"/>
    <w:rsid w:val="00E53DA7"/>
    <w:rsid w:val="00E54082"/>
    <w:rsid w:val="00E5548D"/>
    <w:rsid w:val="00E55769"/>
    <w:rsid w:val="00E55A7F"/>
    <w:rsid w:val="00E56106"/>
    <w:rsid w:val="00E5610A"/>
    <w:rsid w:val="00E56633"/>
    <w:rsid w:val="00E57C9A"/>
    <w:rsid w:val="00E57C9B"/>
    <w:rsid w:val="00E606BF"/>
    <w:rsid w:val="00E626F7"/>
    <w:rsid w:val="00E62A81"/>
    <w:rsid w:val="00E62F7F"/>
    <w:rsid w:val="00E63DCD"/>
    <w:rsid w:val="00E65399"/>
    <w:rsid w:val="00E67214"/>
    <w:rsid w:val="00E7013B"/>
    <w:rsid w:val="00E708CE"/>
    <w:rsid w:val="00E71AAA"/>
    <w:rsid w:val="00E72F49"/>
    <w:rsid w:val="00E73251"/>
    <w:rsid w:val="00E74078"/>
    <w:rsid w:val="00E74179"/>
    <w:rsid w:val="00E751F0"/>
    <w:rsid w:val="00E75A85"/>
    <w:rsid w:val="00E76906"/>
    <w:rsid w:val="00E804AC"/>
    <w:rsid w:val="00E81149"/>
    <w:rsid w:val="00E81FCD"/>
    <w:rsid w:val="00E8213B"/>
    <w:rsid w:val="00E847AE"/>
    <w:rsid w:val="00E855F5"/>
    <w:rsid w:val="00E85DAD"/>
    <w:rsid w:val="00E8633D"/>
    <w:rsid w:val="00E86544"/>
    <w:rsid w:val="00E87AFD"/>
    <w:rsid w:val="00E90948"/>
    <w:rsid w:val="00E90A4D"/>
    <w:rsid w:val="00E9141E"/>
    <w:rsid w:val="00E92189"/>
    <w:rsid w:val="00E926E1"/>
    <w:rsid w:val="00E92F51"/>
    <w:rsid w:val="00E93E6B"/>
    <w:rsid w:val="00E946F5"/>
    <w:rsid w:val="00E96D17"/>
    <w:rsid w:val="00E97138"/>
    <w:rsid w:val="00EA0D1A"/>
    <w:rsid w:val="00EA2518"/>
    <w:rsid w:val="00EA2C8A"/>
    <w:rsid w:val="00EA334B"/>
    <w:rsid w:val="00EA3E45"/>
    <w:rsid w:val="00EA4465"/>
    <w:rsid w:val="00EA4C41"/>
    <w:rsid w:val="00EA5704"/>
    <w:rsid w:val="00EA5DC5"/>
    <w:rsid w:val="00EA6816"/>
    <w:rsid w:val="00EA6F67"/>
    <w:rsid w:val="00EA70D3"/>
    <w:rsid w:val="00EA7B9D"/>
    <w:rsid w:val="00EB0554"/>
    <w:rsid w:val="00EB0966"/>
    <w:rsid w:val="00EB0A96"/>
    <w:rsid w:val="00EB1564"/>
    <w:rsid w:val="00EB1B65"/>
    <w:rsid w:val="00EB21ED"/>
    <w:rsid w:val="00EB2B66"/>
    <w:rsid w:val="00EB2CDE"/>
    <w:rsid w:val="00EB3632"/>
    <w:rsid w:val="00EB3813"/>
    <w:rsid w:val="00EB62CC"/>
    <w:rsid w:val="00EB634E"/>
    <w:rsid w:val="00EB6F01"/>
    <w:rsid w:val="00EB710E"/>
    <w:rsid w:val="00EB7691"/>
    <w:rsid w:val="00EB7AD9"/>
    <w:rsid w:val="00EB7DEC"/>
    <w:rsid w:val="00EC010C"/>
    <w:rsid w:val="00EC161C"/>
    <w:rsid w:val="00EC2D22"/>
    <w:rsid w:val="00EC4487"/>
    <w:rsid w:val="00EC5D37"/>
    <w:rsid w:val="00EC6355"/>
    <w:rsid w:val="00EC6754"/>
    <w:rsid w:val="00ED100F"/>
    <w:rsid w:val="00ED1ACD"/>
    <w:rsid w:val="00ED1B53"/>
    <w:rsid w:val="00ED2E0C"/>
    <w:rsid w:val="00ED302B"/>
    <w:rsid w:val="00ED3049"/>
    <w:rsid w:val="00ED3807"/>
    <w:rsid w:val="00ED49FD"/>
    <w:rsid w:val="00ED50B0"/>
    <w:rsid w:val="00ED590D"/>
    <w:rsid w:val="00ED66A2"/>
    <w:rsid w:val="00ED6F4A"/>
    <w:rsid w:val="00ED7189"/>
    <w:rsid w:val="00ED750E"/>
    <w:rsid w:val="00EE0DAB"/>
    <w:rsid w:val="00EE17A3"/>
    <w:rsid w:val="00EE1A6A"/>
    <w:rsid w:val="00EE1FD7"/>
    <w:rsid w:val="00EE2D0D"/>
    <w:rsid w:val="00EE427F"/>
    <w:rsid w:val="00EE4923"/>
    <w:rsid w:val="00EE5293"/>
    <w:rsid w:val="00EE5D02"/>
    <w:rsid w:val="00EE5FDA"/>
    <w:rsid w:val="00EE7725"/>
    <w:rsid w:val="00EE7838"/>
    <w:rsid w:val="00EE7A2C"/>
    <w:rsid w:val="00EF08BE"/>
    <w:rsid w:val="00EF0940"/>
    <w:rsid w:val="00EF09C3"/>
    <w:rsid w:val="00EF0C09"/>
    <w:rsid w:val="00EF0F2D"/>
    <w:rsid w:val="00EF25B2"/>
    <w:rsid w:val="00EF26E7"/>
    <w:rsid w:val="00EF4795"/>
    <w:rsid w:val="00EF4D43"/>
    <w:rsid w:val="00EF4EB9"/>
    <w:rsid w:val="00EF6BD6"/>
    <w:rsid w:val="00EF7129"/>
    <w:rsid w:val="00EF71F0"/>
    <w:rsid w:val="00EF7D70"/>
    <w:rsid w:val="00F002A0"/>
    <w:rsid w:val="00F002FF"/>
    <w:rsid w:val="00F012B0"/>
    <w:rsid w:val="00F020A9"/>
    <w:rsid w:val="00F0334E"/>
    <w:rsid w:val="00F069DB"/>
    <w:rsid w:val="00F0722A"/>
    <w:rsid w:val="00F07441"/>
    <w:rsid w:val="00F07511"/>
    <w:rsid w:val="00F102DE"/>
    <w:rsid w:val="00F104A8"/>
    <w:rsid w:val="00F1097D"/>
    <w:rsid w:val="00F13340"/>
    <w:rsid w:val="00F13565"/>
    <w:rsid w:val="00F13593"/>
    <w:rsid w:val="00F135C2"/>
    <w:rsid w:val="00F13FB8"/>
    <w:rsid w:val="00F1404A"/>
    <w:rsid w:val="00F1463E"/>
    <w:rsid w:val="00F14987"/>
    <w:rsid w:val="00F15C59"/>
    <w:rsid w:val="00F16645"/>
    <w:rsid w:val="00F16F32"/>
    <w:rsid w:val="00F17CCC"/>
    <w:rsid w:val="00F204D7"/>
    <w:rsid w:val="00F2061C"/>
    <w:rsid w:val="00F21D8F"/>
    <w:rsid w:val="00F222D2"/>
    <w:rsid w:val="00F22933"/>
    <w:rsid w:val="00F22C0F"/>
    <w:rsid w:val="00F24C25"/>
    <w:rsid w:val="00F250D4"/>
    <w:rsid w:val="00F25418"/>
    <w:rsid w:val="00F25B15"/>
    <w:rsid w:val="00F25F02"/>
    <w:rsid w:val="00F260F9"/>
    <w:rsid w:val="00F26889"/>
    <w:rsid w:val="00F26957"/>
    <w:rsid w:val="00F269BF"/>
    <w:rsid w:val="00F2701F"/>
    <w:rsid w:val="00F31312"/>
    <w:rsid w:val="00F318F3"/>
    <w:rsid w:val="00F3282F"/>
    <w:rsid w:val="00F330E3"/>
    <w:rsid w:val="00F33738"/>
    <w:rsid w:val="00F33D53"/>
    <w:rsid w:val="00F34530"/>
    <w:rsid w:val="00F345A5"/>
    <w:rsid w:val="00F34BEF"/>
    <w:rsid w:val="00F35483"/>
    <w:rsid w:val="00F35AC4"/>
    <w:rsid w:val="00F35E08"/>
    <w:rsid w:val="00F3633B"/>
    <w:rsid w:val="00F363C1"/>
    <w:rsid w:val="00F402D3"/>
    <w:rsid w:val="00F402E6"/>
    <w:rsid w:val="00F40E25"/>
    <w:rsid w:val="00F40FF9"/>
    <w:rsid w:val="00F41728"/>
    <w:rsid w:val="00F41B11"/>
    <w:rsid w:val="00F41E0B"/>
    <w:rsid w:val="00F42A4F"/>
    <w:rsid w:val="00F43650"/>
    <w:rsid w:val="00F43876"/>
    <w:rsid w:val="00F44B90"/>
    <w:rsid w:val="00F46721"/>
    <w:rsid w:val="00F46A46"/>
    <w:rsid w:val="00F46F92"/>
    <w:rsid w:val="00F4707B"/>
    <w:rsid w:val="00F4759C"/>
    <w:rsid w:val="00F50B48"/>
    <w:rsid w:val="00F50CC9"/>
    <w:rsid w:val="00F525C7"/>
    <w:rsid w:val="00F530AA"/>
    <w:rsid w:val="00F54381"/>
    <w:rsid w:val="00F553C3"/>
    <w:rsid w:val="00F56FB1"/>
    <w:rsid w:val="00F57453"/>
    <w:rsid w:val="00F6030B"/>
    <w:rsid w:val="00F63401"/>
    <w:rsid w:val="00F63463"/>
    <w:rsid w:val="00F640EA"/>
    <w:rsid w:val="00F645F5"/>
    <w:rsid w:val="00F65F8F"/>
    <w:rsid w:val="00F664C0"/>
    <w:rsid w:val="00F665AE"/>
    <w:rsid w:val="00F671B0"/>
    <w:rsid w:val="00F67256"/>
    <w:rsid w:val="00F679F2"/>
    <w:rsid w:val="00F70340"/>
    <w:rsid w:val="00F70C98"/>
    <w:rsid w:val="00F71379"/>
    <w:rsid w:val="00F7287A"/>
    <w:rsid w:val="00F7302C"/>
    <w:rsid w:val="00F73906"/>
    <w:rsid w:val="00F73AE1"/>
    <w:rsid w:val="00F74E2F"/>
    <w:rsid w:val="00F75EF7"/>
    <w:rsid w:val="00F76129"/>
    <w:rsid w:val="00F76854"/>
    <w:rsid w:val="00F77D65"/>
    <w:rsid w:val="00F806D0"/>
    <w:rsid w:val="00F80929"/>
    <w:rsid w:val="00F8137E"/>
    <w:rsid w:val="00F816BE"/>
    <w:rsid w:val="00F81FDF"/>
    <w:rsid w:val="00F83A49"/>
    <w:rsid w:val="00F83C01"/>
    <w:rsid w:val="00F83E09"/>
    <w:rsid w:val="00F83EBE"/>
    <w:rsid w:val="00F8458E"/>
    <w:rsid w:val="00F849EF"/>
    <w:rsid w:val="00F86C33"/>
    <w:rsid w:val="00F872EC"/>
    <w:rsid w:val="00F9035A"/>
    <w:rsid w:val="00F90785"/>
    <w:rsid w:val="00F910F5"/>
    <w:rsid w:val="00F91497"/>
    <w:rsid w:val="00F91591"/>
    <w:rsid w:val="00F91E08"/>
    <w:rsid w:val="00F924AA"/>
    <w:rsid w:val="00F92FA4"/>
    <w:rsid w:val="00F94B94"/>
    <w:rsid w:val="00F94D64"/>
    <w:rsid w:val="00F973E9"/>
    <w:rsid w:val="00F97DC3"/>
    <w:rsid w:val="00FA095F"/>
    <w:rsid w:val="00FA0E86"/>
    <w:rsid w:val="00FA0F63"/>
    <w:rsid w:val="00FA114F"/>
    <w:rsid w:val="00FA19F7"/>
    <w:rsid w:val="00FA1E66"/>
    <w:rsid w:val="00FA36AE"/>
    <w:rsid w:val="00FA3C1E"/>
    <w:rsid w:val="00FA458B"/>
    <w:rsid w:val="00FA5346"/>
    <w:rsid w:val="00FA5461"/>
    <w:rsid w:val="00FA5814"/>
    <w:rsid w:val="00FA6ACB"/>
    <w:rsid w:val="00FA6CDF"/>
    <w:rsid w:val="00FA7120"/>
    <w:rsid w:val="00FA771D"/>
    <w:rsid w:val="00FA783D"/>
    <w:rsid w:val="00FA7938"/>
    <w:rsid w:val="00FA7DFA"/>
    <w:rsid w:val="00FB1311"/>
    <w:rsid w:val="00FB1501"/>
    <w:rsid w:val="00FB1EAD"/>
    <w:rsid w:val="00FB2479"/>
    <w:rsid w:val="00FB3E07"/>
    <w:rsid w:val="00FB4634"/>
    <w:rsid w:val="00FB4929"/>
    <w:rsid w:val="00FB4C8C"/>
    <w:rsid w:val="00FB583F"/>
    <w:rsid w:val="00FB5CFF"/>
    <w:rsid w:val="00FB63AA"/>
    <w:rsid w:val="00FB6520"/>
    <w:rsid w:val="00FB6A38"/>
    <w:rsid w:val="00FB6AAE"/>
    <w:rsid w:val="00FB720C"/>
    <w:rsid w:val="00FB762F"/>
    <w:rsid w:val="00FC0110"/>
    <w:rsid w:val="00FC02BA"/>
    <w:rsid w:val="00FC0B39"/>
    <w:rsid w:val="00FC0E9B"/>
    <w:rsid w:val="00FC1A5F"/>
    <w:rsid w:val="00FC22F3"/>
    <w:rsid w:val="00FC37BE"/>
    <w:rsid w:val="00FC3ED7"/>
    <w:rsid w:val="00FC4B26"/>
    <w:rsid w:val="00FC4B8D"/>
    <w:rsid w:val="00FC4C1A"/>
    <w:rsid w:val="00FC4FD8"/>
    <w:rsid w:val="00FC54CD"/>
    <w:rsid w:val="00FC5B05"/>
    <w:rsid w:val="00FC5BF5"/>
    <w:rsid w:val="00FC7361"/>
    <w:rsid w:val="00FC7659"/>
    <w:rsid w:val="00FC7BC7"/>
    <w:rsid w:val="00FD04C8"/>
    <w:rsid w:val="00FD0959"/>
    <w:rsid w:val="00FD0F88"/>
    <w:rsid w:val="00FD234F"/>
    <w:rsid w:val="00FD29D0"/>
    <w:rsid w:val="00FD2B64"/>
    <w:rsid w:val="00FD3014"/>
    <w:rsid w:val="00FD312B"/>
    <w:rsid w:val="00FD335E"/>
    <w:rsid w:val="00FD3549"/>
    <w:rsid w:val="00FD3A2F"/>
    <w:rsid w:val="00FD3FF4"/>
    <w:rsid w:val="00FD4134"/>
    <w:rsid w:val="00FD4F02"/>
    <w:rsid w:val="00FD699A"/>
    <w:rsid w:val="00FD6AF6"/>
    <w:rsid w:val="00FD7360"/>
    <w:rsid w:val="00FD7E96"/>
    <w:rsid w:val="00FE152B"/>
    <w:rsid w:val="00FE3083"/>
    <w:rsid w:val="00FE3E86"/>
    <w:rsid w:val="00FE4794"/>
    <w:rsid w:val="00FE4A3C"/>
    <w:rsid w:val="00FE52A8"/>
    <w:rsid w:val="00FE56F5"/>
    <w:rsid w:val="00FE5B22"/>
    <w:rsid w:val="00FE66E8"/>
    <w:rsid w:val="00FE711A"/>
    <w:rsid w:val="00FF0509"/>
    <w:rsid w:val="00FF0DEE"/>
    <w:rsid w:val="00FF1575"/>
    <w:rsid w:val="00FF1E38"/>
    <w:rsid w:val="00FF235B"/>
    <w:rsid w:val="00FF263F"/>
    <w:rsid w:val="00FF3993"/>
    <w:rsid w:val="00FF4D92"/>
    <w:rsid w:val="00FF57A7"/>
    <w:rsid w:val="00FF67F8"/>
    <w:rsid w:val="00FF6A40"/>
    <w:rsid w:val="00FF7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EBE"/>
    <w:rPr>
      <w:color w:val="1D85B3"/>
      <w:u w:val="single"/>
    </w:rPr>
  </w:style>
  <w:style w:type="paragraph" w:styleId="a4">
    <w:name w:val="Normal (Web)"/>
    <w:basedOn w:val="a"/>
    <w:uiPriority w:val="99"/>
    <w:unhideWhenUsed/>
    <w:rsid w:val="007E1EBE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1EBE"/>
    <w:pPr>
      <w:ind w:left="720"/>
      <w:contextualSpacing/>
    </w:pPr>
  </w:style>
  <w:style w:type="paragraph" w:styleId="a6">
    <w:name w:val="No Spacing"/>
    <w:uiPriority w:val="1"/>
    <w:qFormat/>
    <w:rsid w:val="00EA5DC5"/>
    <w:pPr>
      <w:spacing w:after="0" w:line="240" w:lineRule="auto"/>
    </w:pPr>
  </w:style>
  <w:style w:type="table" w:styleId="a7">
    <w:name w:val="Table Grid"/>
    <w:basedOn w:val="a1"/>
    <w:uiPriority w:val="59"/>
    <w:rsid w:val="00BF4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F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F2F96"/>
  </w:style>
  <w:style w:type="paragraph" w:styleId="aa">
    <w:name w:val="footer"/>
    <w:basedOn w:val="a"/>
    <w:link w:val="ab"/>
    <w:uiPriority w:val="99"/>
    <w:semiHidden/>
    <w:unhideWhenUsed/>
    <w:rsid w:val="00CF2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F2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9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4800">
                      <w:marLeft w:val="3825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5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47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3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89">
                      <w:marLeft w:val="3825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33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95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42</Pages>
  <Words>5490</Words>
  <Characters>31298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15</cp:revision>
  <cp:lastPrinted>2018-11-12T08:55:00Z</cp:lastPrinted>
  <dcterms:created xsi:type="dcterms:W3CDTF">2017-02-16T07:35:00Z</dcterms:created>
  <dcterms:modified xsi:type="dcterms:W3CDTF">2019-02-01T04:52:00Z</dcterms:modified>
</cp:coreProperties>
</file>